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EEB382" w14:textId="42F465DC" w:rsidR="00226142" w:rsidRDefault="00784A0F" w:rsidP="28FAAE1F">
      <w:pPr>
        <w:jc w:val="both"/>
        <w:rPr>
          <w:rFonts w:ascii="Arial" w:eastAsia="Arial" w:hAnsi="Arial" w:cs="Arial"/>
          <w:color w:val="000000" w:themeColor="text1"/>
          <w:sz w:val="48"/>
          <w:szCs w:val="48"/>
        </w:rPr>
      </w:pPr>
      <w:r>
        <w:rPr>
          <w:rFonts w:ascii="Arial" w:eastAsia="Arial" w:hAnsi="Arial" w:cs="Arial"/>
          <w:color w:val="000000" w:themeColor="text1"/>
          <w:sz w:val="48"/>
          <w:szCs w:val="48"/>
        </w:rPr>
        <w:t xml:space="preserve">            </w:t>
      </w:r>
    </w:p>
    <w:p w14:paraId="34F485D5" w14:textId="77777777" w:rsidR="00226142" w:rsidRDefault="00226142" w:rsidP="28FAAE1F">
      <w:pPr>
        <w:jc w:val="both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EA736B5" w14:textId="77777777" w:rsidR="00226142" w:rsidRDefault="00226142" w:rsidP="28FAAE1F">
      <w:pPr>
        <w:jc w:val="both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791B8593" w14:textId="6179274F" w:rsidR="00002805" w:rsidRDefault="00226142" w:rsidP="28FAAE1F">
      <w:pPr>
        <w:jc w:val="both"/>
        <w:rPr>
          <w:rFonts w:ascii="Arial" w:eastAsia="Arial" w:hAnsi="Arial" w:cs="Arial"/>
          <w:b/>
          <w:bCs/>
          <w:color w:val="000000" w:themeColor="text1"/>
          <w:sz w:val="96"/>
          <w:szCs w:val="96"/>
        </w:rPr>
      </w:pPr>
      <w:r>
        <w:rPr>
          <w:rFonts w:ascii="Arial" w:eastAsia="Arial" w:hAnsi="Arial" w:cs="Arial"/>
          <w:color w:val="000000" w:themeColor="text1"/>
          <w:sz w:val="48"/>
          <w:szCs w:val="48"/>
        </w:rPr>
        <w:t xml:space="preserve">          </w:t>
      </w:r>
      <w:r w:rsidR="00784A0F" w:rsidRPr="00002805">
        <w:rPr>
          <w:rFonts w:ascii="Arial" w:eastAsia="Arial" w:hAnsi="Arial" w:cs="Arial"/>
          <w:b/>
          <w:bCs/>
          <w:color w:val="000000" w:themeColor="text1"/>
          <w:sz w:val="96"/>
          <w:szCs w:val="96"/>
        </w:rPr>
        <w:t>TECH BLOG</w:t>
      </w:r>
    </w:p>
    <w:p w14:paraId="4A9A7C2A" w14:textId="7FE5DEAF" w:rsidR="00002805" w:rsidRDefault="00002805" w:rsidP="28FAAE1F">
      <w:pPr>
        <w:jc w:val="both"/>
        <w:rPr>
          <w:rFonts w:ascii="Arial" w:eastAsia="Arial" w:hAnsi="Arial" w:cs="Arial"/>
          <w:b/>
          <w:bCs/>
          <w:color w:val="000000" w:themeColor="text1"/>
          <w:sz w:val="96"/>
          <w:szCs w:val="96"/>
        </w:rPr>
      </w:pPr>
    </w:p>
    <w:p w14:paraId="309CC960" w14:textId="77777777" w:rsidR="00226142" w:rsidRDefault="00226142" w:rsidP="28FAAE1F">
      <w:pPr>
        <w:jc w:val="both"/>
        <w:rPr>
          <w:rFonts w:ascii="Arial" w:eastAsia="Arial" w:hAnsi="Arial" w:cs="Arial"/>
          <w:b/>
          <w:bCs/>
          <w:color w:val="000000" w:themeColor="text1"/>
          <w:sz w:val="96"/>
          <w:szCs w:val="96"/>
        </w:rPr>
      </w:pPr>
    </w:p>
    <w:p w14:paraId="21CC9C13" w14:textId="406D4397" w:rsidR="00002805" w:rsidRDefault="00002805" w:rsidP="00002805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  <w:r>
        <w:rPr>
          <w:rFonts w:ascii="Arial" w:eastAsia="Arial" w:hAnsi="Arial" w:cs="Arial"/>
          <w:b/>
          <w:bCs/>
          <w:color w:val="000000" w:themeColor="text1"/>
          <w:sz w:val="96"/>
          <w:szCs w:val="96"/>
        </w:rPr>
        <w:t xml:space="preserve">                   </w:t>
      </w:r>
      <w:r w:rsidRPr="00FA743D"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Prepared By – </w:t>
      </w:r>
    </w:p>
    <w:p w14:paraId="3AC6C51B" w14:textId="00B9A8E7" w:rsidR="00002805" w:rsidRDefault="00002805" w:rsidP="00002805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</w:t>
      </w:r>
    </w:p>
    <w:p w14:paraId="6D915066" w14:textId="3B420984" w:rsidR="00002805" w:rsidRPr="00226142" w:rsidRDefault="00002805" w:rsidP="00226142">
      <w:pPr>
        <w:jc w:val="both"/>
        <w:rPr>
          <w:rFonts w:ascii="Arial" w:eastAsia="Arial" w:hAnsi="Arial" w:cs="Arial"/>
          <w:color w:val="000000" w:themeColor="text1"/>
          <w:sz w:val="36"/>
          <w:szCs w:val="36"/>
        </w:rPr>
      </w:pP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                                               </w:t>
      </w:r>
      <w:r w:rsidR="00226142"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      </w:t>
      </w: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>Durga</w:t>
      </w:r>
    </w:p>
    <w:p w14:paraId="2EFDE94D" w14:textId="400872ED" w:rsidR="00002805" w:rsidRPr="00226142" w:rsidRDefault="00002805" w:rsidP="00226142">
      <w:pPr>
        <w:jc w:val="both"/>
        <w:rPr>
          <w:rFonts w:ascii="Arial" w:eastAsia="Arial" w:hAnsi="Arial" w:cs="Arial"/>
          <w:color w:val="000000" w:themeColor="text1"/>
          <w:sz w:val="36"/>
          <w:szCs w:val="36"/>
        </w:rPr>
      </w:pP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                                         </w:t>
      </w:r>
      <w:r w:rsid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</w:t>
      </w: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>Rajat Khandelwal</w:t>
      </w:r>
    </w:p>
    <w:p w14:paraId="239380A2" w14:textId="5E717DCF" w:rsidR="00002805" w:rsidRPr="00226142" w:rsidRDefault="00002805" w:rsidP="00226142">
      <w:pPr>
        <w:jc w:val="both"/>
        <w:rPr>
          <w:rFonts w:ascii="Arial" w:eastAsia="Arial" w:hAnsi="Arial" w:cs="Arial"/>
          <w:color w:val="000000" w:themeColor="text1"/>
          <w:sz w:val="36"/>
          <w:szCs w:val="36"/>
        </w:rPr>
      </w:pP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                                         </w:t>
      </w:r>
      <w:r w:rsid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</w:t>
      </w: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Saurav </w:t>
      </w:r>
      <w:proofErr w:type="spellStart"/>
      <w:r w:rsidR="00226142">
        <w:rPr>
          <w:rFonts w:ascii="Arial" w:eastAsia="Arial" w:hAnsi="Arial" w:cs="Arial"/>
          <w:color w:val="000000" w:themeColor="text1"/>
          <w:sz w:val="36"/>
          <w:szCs w:val="36"/>
        </w:rPr>
        <w:t>M</w:t>
      </w: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>ehare</w:t>
      </w:r>
      <w:proofErr w:type="spellEnd"/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</w:t>
      </w:r>
    </w:p>
    <w:p w14:paraId="2BC65B85" w14:textId="3C3E607D" w:rsidR="00784A0F" w:rsidRPr="00226142" w:rsidRDefault="00784A0F" w:rsidP="28FAAE1F">
      <w:pPr>
        <w:jc w:val="both"/>
        <w:rPr>
          <w:rFonts w:ascii="Arial" w:eastAsia="Arial" w:hAnsi="Arial" w:cs="Arial"/>
          <w:color w:val="000000" w:themeColor="text1"/>
          <w:sz w:val="36"/>
          <w:szCs w:val="36"/>
        </w:rPr>
      </w:pPr>
      <w:r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</w:t>
      </w:r>
      <w:r w:rsidR="00002805"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         </w:t>
      </w:r>
      <w:r w:rsid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                                        </w:t>
      </w:r>
      <w:r w:rsidR="00002805" w:rsidRPr="00226142">
        <w:rPr>
          <w:rFonts w:ascii="Arial" w:eastAsia="Arial" w:hAnsi="Arial" w:cs="Arial"/>
          <w:color w:val="000000" w:themeColor="text1"/>
          <w:sz w:val="36"/>
          <w:szCs w:val="36"/>
        </w:rPr>
        <w:t xml:space="preserve">Vaishali </w:t>
      </w:r>
    </w:p>
    <w:p w14:paraId="153DAD70" w14:textId="7A33698A" w:rsidR="00FA743D" w:rsidRDefault="00FA743D" w:rsidP="28FAAE1F">
      <w:pPr>
        <w:jc w:val="both"/>
        <w:rPr>
          <w:rFonts w:ascii="Arial" w:eastAsia="Arial" w:hAnsi="Arial" w:cs="Arial"/>
          <w:b/>
          <w:bCs/>
          <w:color w:val="000000" w:themeColor="text1"/>
          <w:sz w:val="72"/>
          <w:szCs w:val="72"/>
        </w:rPr>
      </w:pPr>
    </w:p>
    <w:p w14:paraId="2164DAC1" w14:textId="77777777" w:rsidR="00FA743D" w:rsidRPr="00FA743D" w:rsidRDefault="00FA743D" w:rsidP="28FAAE1F">
      <w:pPr>
        <w:jc w:val="both"/>
        <w:rPr>
          <w:rFonts w:ascii="Arial" w:eastAsia="Arial" w:hAnsi="Arial" w:cs="Arial"/>
          <w:color w:val="000000" w:themeColor="text1"/>
          <w:sz w:val="48"/>
          <w:szCs w:val="48"/>
        </w:rPr>
      </w:pPr>
    </w:p>
    <w:p w14:paraId="46E4CD7C" w14:textId="61AA1F8D" w:rsidR="00784A0F" w:rsidRDefault="00784A0F">
      <w:pPr>
        <w:rPr>
          <w:rFonts w:ascii="Arial" w:eastAsia="Arial" w:hAnsi="Arial" w:cs="Arial"/>
          <w:color w:val="000000" w:themeColor="text1"/>
          <w:sz w:val="20"/>
          <w:szCs w:val="20"/>
        </w:rPr>
      </w:pPr>
      <w:r>
        <w:rPr>
          <w:rFonts w:ascii="Arial" w:eastAsia="Arial" w:hAnsi="Arial" w:cs="Arial"/>
          <w:color w:val="000000" w:themeColor="text1"/>
          <w:sz w:val="20"/>
          <w:szCs w:val="20"/>
        </w:rPr>
        <w:br w:type="page"/>
      </w:r>
    </w:p>
    <w:p w14:paraId="2062E466" w14:textId="7C4246B7" w:rsidR="00FA743D" w:rsidRPr="00226142" w:rsidRDefault="00FA743D" w:rsidP="00FA743D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lastRenderedPageBreak/>
        <w:t xml:space="preserve">                            </w:t>
      </w:r>
      <w:r w:rsidRPr="00226142"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t>Introduction</w:t>
      </w:r>
    </w:p>
    <w:p w14:paraId="0CE0EE48" w14:textId="77777777" w:rsidR="00FA743D" w:rsidRPr="009625ED" w:rsidRDefault="00FA743D" w:rsidP="00FA743D">
      <w:pPr>
        <w:pStyle w:val="NormalWeb"/>
        <w:rPr>
          <w:rFonts w:ascii="Arial" w:hAnsi="Arial" w:cs="Arial"/>
          <w:color w:val="000000"/>
          <w:sz w:val="27"/>
          <w:szCs w:val="27"/>
        </w:rPr>
      </w:pPr>
      <w:r w:rsidRPr="009625ED">
        <w:rPr>
          <w:rFonts w:ascii="Arial" w:hAnsi="Arial" w:cs="Arial"/>
          <w:color w:val="000000"/>
          <w:sz w:val="27"/>
          <w:szCs w:val="27"/>
        </w:rPr>
        <w:t xml:space="preserve">Tech Blog is a blogging site where you can find a variety of technical blogs and solutions to your technical problems. The user can view the blogs written by various authors and can also raise a query about the blogs written on the site. </w:t>
      </w:r>
    </w:p>
    <w:p w14:paraId="2C21EFBD" w14:textId="44590EE0" w:rsidR="00FA743D" w:rsidRPr="009625ED" w:rsidRDefault="00FA743D" w:rsidP="00FA743D">
      <w:pPr>
        <w:pStyle w:val="NormalWeb"/>
        <w:rPr>
          <w:rFonts w:ascii="Arial" w:hAnsi="Arial" w:cs="Arial"/>
          <w:color w:val="000000"/>
          <w:sz w:val="27"/>
          <w:szCs w:val="27"/>
        </w:rPr>
      </w:pPr>
      <w:r w:rsidRPr="009625ED">
        <w:rPr>
          <w:rFonts w:ascii="Arial" w:hAnsi="Arial" w:cs="Arial"/>
          <w:color w:val="000000"/>
          <w:sz w:val="27"/>
          <w:szCs w:val="27"/>
        </w:rPr>
        <w:tab/>
        <w:t xml:space="preserve">The admin can login to the system and view all the blogs. They can also edit an existing blog or delete a blog if required. The queries raised by the user will be directed to </w:t>
      </w:r>
      <w:proofErr w:type="gramStart"/>
      <w:r w:rsidRPr="009625ED">
        <w:rPr>
          <w:rFonts w:ascii="Arial" w:hAnsi="Arial" w:cs="Arial"/>
          <w:color w:val="000000"/>
          <w:sz w:val="27"/>
          <w:szCs w:val="27"/>
        </w:rPr>
        <w:t>admin  mail</w:t>
      </w:r>
      <w:proofErr w:type="gramEnd"/>
      <w:r w:rsidRPr="009625ED">
        <w:rPr>
          <w:rFonts w:ascii="Arial" w:hAnsi="Arial" w:cs="Arial"/>
          <w:color w:val="000000"/>
          <w:sz w:val="27"/>
          <w:szCs w:val="27"/>
        </w:rPr>
        <w:t xml:space="preserve"> id and they can respond from there to it.</w:t>
      </w:r>
    </w:p>
    <w:p w14:paraId="279C8DA7" w14:textId="77777777" w:rsidR="009D7D6C" w:rsidRDefault="009D7D6C" w:rsidP="00FA743D">
      <w:pPr>
        <w:pStyle w:val="NormalWeb"/>
        <w:rPr>
          <w:color w:val="000000"/>
          <w:sz w:val="27"/>
          <w:szCs w:val="27"/>
        </w:rPr>
      </w:pPr>
    </w:p>
    <w:p w14:paraId="6F6C5D48" w14:textId="6A0DB214" w:rsidR="009D7D6C" w:rsidRDefault="00FA743D" w:rsidP="009D7D6C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                     </w:t>
      </w:r>
      <w:r w:rsidRPr="009625ED"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t>Scope of Change</w:t>
      </w:r>
    </w:p>
    <w:p w14:paraId="79323143" w14:textId="2421756E" w:rsidR="009D7D6C" w:rsidRDefault="009D7D6C" w:rsidP="009D7D6C">
      <w:pPr>
        <w:spacing w:before="40" w:after="40"/>
        <w:jc w:val="both"/>
        <w:rPr>
          <w:rFonts w:ascii="Times New Roman" w:eastAsia="Times New Roman" w:hAnsi="Times New Roman" w:cs="Times New Roman"/>
          <w:color w:val="000000"/>
          <w:sz w:val="27"/>
          <w:szCs w:val="27"/>
          <w:lang w:val="en-IN"/>
        </w:rPr>
      </w:pPr>
    </w:p>
    <w:p w14:paraId="32A2CB0A" w14:textId="29249262" w:rsidR="009D7D6C" w:rsidRPr="00794F43" w:rsidRDefault="00794F43" w:rsidP="00794F43">
      <w:pPr>
        <w:pStyle w:val="NormalWeb"/>
        <w:rPr>
          <w:color w:val="000000"/>
          <w:sz w:val="27"/>
          <w:szCs w:val="27"/>
        </w:rPr>
      </w:pPr>
      <w:r w:rsidRPr="009625ED">
        <w:rPr>
          <w:rFonts w:ascii="Arial" w:hAnsi="Arial" w:cs="Arial"/>
          <w:color w:val="000000"/>
          <w:sz w:val="27"/>
          <w:szCs w:val="27"/>
        </w:rPr>
        <w:t>Some modifications are still left in Tech Blog</w:t>
      </w:r>
      <w:r w:rsidRPr="00794F43">
        <w:rPr>
          <w:color w:val="000000"/>
          <w:sz w:val="27"/>
          <w:szCs w:val="27"/>
        </w:rPr>
        <w:t xml:space="preserve">. </w:t>
      </w:r>
    </w:p>
    <w:p w14:paraId="7A846664" w14:textId="77777777" w:rsidR="009D7D6C" w:rsidRPr="00FA743D" w:rsidRDefault="009D7D6C" w:rsidP="00FA743D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</w:p>
    <w:p w14:paraId="16EBEEC2" w14:textId="3B3D1D89" w:rsidR="00FA743D" w:rsidRPr="00FA743D" w:rsidRDefault="00FA743D" w:rsidP="00FA743D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  <w:r w:rsidRPr="00FA743D"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 </w:t>
      </w: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t xml:space="preserve">           </w:t>
      </w:r>
      <w:r w:rsidRPr="009625ED"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t>List of impacted modules</w:t>
      </w:r>
    </w:p>
    <w:p w14:paraId="74334338" w14:textId="77777777" w:rsidR="00FA743D" w:rsidRDefault="00FA743D" w:rsidP="00FA743D">
      <w:pPr>
        <w:pStyle w:val="NormalWeb"/>
        <w:rPr>
          <w:color w:val="000000"/>
          <w:sz w:val="27"/>
          <w:szCs w:val="27"/>
        </w:rPr>
      </w:pPr>
      <w:r w:rsidRPr="009625ED">
        <w:rPr>
          <w:rFonts w:ascii="Arial" w:hAnsi="Arial" w:cs="Arial"/>
          <w:color w:val="000000"/>
          <w:sz w:val="27"/>
          <w:szCs w:val="27"/>
        </w:rPr>
        <w:t>All the functional modules will be created from scratch</w:t>
      </w:r>
      <w:r>
        <w:rPr>
          <w:color w:val="000000"/>
          <w:sz w:val="27"/>
          <w:szCs w:val="27"/>
        </w:rPr>
        <w:t>.</w:t>
      </w:r>
    </w:p>
    <w:p w14:paraId="56894388" w14:textId="77777777" w:rsidR="00784A0F" w:rsidRDefault="00784A0F">
      <w:pPr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2323FFE0" w14:textId="78D0ECF2" w:rsidR="00784A0F" w:rsidRDefault="00784A0F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021F02BE" w14:textId="77777777" w:rsidR="00784A0F" w:rsidRDefault="00784A0F">
      <w:pPr>
        <w:rPr>
          <w:rFonts w:ascii="Arial" w:eastAsia="Arial" w:hAnsi="Arial" w:cs="Arial"/>
          <w:color w:val="000000" w:themeColor="text1"/>
          <w:sz w:val="20"/>
          <w:szCs w:val="20"/>
        </w:rPr>
      </w:pPr>
      <w:r>
        <w:rPr>
          <w:rFonts w:ascii="Arial" w:eastAsia="Arial" w:hAnsi="Arial" w:cs="Arial"/>
          <w:color w:val="000000" w:themeColor="text1"/>
          <w:sz w:val="20"/>
          <w:szCs w:val="20"/>
        </w:rPr>
        <w:br w:type="page"/>
      </w:r>
    </w:p>
    <w:p w14:paraId="79964F08" w14:textId="750BECC3" w:rsidR="009625ED" w:rsidRPr="009625ED" w:rsidRDefault="009D7D6C" w:rsidP="009625ED">
      <w:pPr>
        <w:pStyle w:val="NormalWeb"/>
        <w:rPr>
          <w:rFonts w:ascii="Arial" w:eastAsia="Arial" w:hAnsi="Arial" w:cs="Arial"/>
          <w:b/>
          <w:bCs/>
          <w:color w:val="0000FF"/>
          <w:sz w:val="56"/>
          <w:szCs w:val="56"/>
          <w:lang w:val="en-US" w:eastAsia="en-US"/>
        </w:rPr>
      </w:pPr>
      <w:r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  <w:lastRenderedPageBreak/>
        <w:t xml:space="preserve">             </w:t>
      </w:r>
      <w:r w:rsidR="009625ED">
        <w:rPr>
          <w:rFonts w:ascii="Arial" w:eastAsia="Arial" w:hAnsi="Arial" w:cs="Arial"/>
          <w:b/>
          <w:bCs/>
          <w:color w:val="0000FF"/>
          <w:sz w:val="56"/>
          <w:szCs w:val="56"/>
          <w:lang w:val="en-US" w:eastAsia="en-US"/>
        </w:rPr>
        <w:t xml:space="preserve">         </w:t>
      </w:r>
      <w:r w:rsidR="009625ED" w:rsidRPr="009625ED">
        <w:rPr>
          <w:rFonts w:ascii="Arial" w:eastAsia="Arial" w:hAnsi="Arial" w:cs="Arial"/>
          <w:b/>
          <w:bCs/>
          <w:color w:val="0000FF"/>
          <w:sz w:val="56"/>
          <w:szCs w:val="56"/>
          <w:lang w:val="en-US" w:eastAsia="en-US"/>
        </w:rPr>
        <w:t>Process model</w:t>
      </w:r>
    </w:p>
    <w:p w14:paraId="04C6EFF3" w14:textId="1662CEBC" w:rsidR="009D7D6C" w:rsidRPr="009D7D6C" w:rsidRDefault="009D7D6C" w:rsidP="009D7D6C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36"/>
          <w:szCs w:val="36"/>
          <w:lang w:val="en-US"/>
        </w:rPr>
      </w:pPr>
    </w:p>
    <w:p w14:paraId="51BAC290" w14:textId="684986E1" w:rsidR="009D7D6C" w:rsidRPr="009625ED" w:rsidRDefault="009D7D6C" w:rsidP="009625ED">
      <w:pPr>
        <w:pStyle w:val="NormalWeb"/>
        <w:rPr>
          <w:rFonts w:ascii="Arial" w:hAnsi="Arial" w:cs="Arial"/>
          <w:b/>
          <w:color w:val="000000"/>
        </w:rPr>
      </w:pPr>
      <w:r>
        <w:rPr>
          <w:noProof/>
        </w:rPr>
        <w:drawing>
          <wp:inline distT="0" distB="0" distL="0" distR="0" wp14:anchorId="7FD705E9" wp14:editId="770AB360">
            <wp:extent cx="5731510" cy="7521109"/>
            <wp:effectExtent l="19050" t="0" r="2540" b="0"/>
            <wp:docPr id="5" name="Picture 5" descr="https://ypstzyqpon.us-04.visual-paradigm.com/rest/diagrams/projects/clipboard/1_mDI4xD6FYDwCB6H7?dummy=TZS4xD6A4NCmkA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ypstzyqpon.us-04.visual-paradigm.com/rest/diagrams/projects/clipboard/1_mDI4xD6FYDwCB6H7?dummy=TZS4xD6A4NCmkAF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21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1EA3E3" w14:textId="77777777" w:rsidR="007561A3" w:rsidRDefault="007561A3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tbl>
      <w:tblPr>
        <w:tblW w:w="9122" w:type="dxa"/>
        <w:tblLayout w:type="fixed"/>
        <w:tblLook w:val="04A0" w:firstRow="1" w:lastRow="0" w:firstColumn="1" w:lastColumn="0" w:noHBand="0" w:noVBand="1"/>
      </w:tblPr>
      <w:tblGrid>
        <w:gridCol w:w="2699"/>
        <w:gridCol w:w="6423"/>
      </w:tblGrid>
      <w:tr w:rsidR="28FAAE1F" w14:paraId="79CCEAF3" w14:textId="77777777" w:rsidTr="00681D16">
        <w:trPr>
          <w:trHeight w:val="477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B0A8933" w14:textId="19B603ED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150D2E" w14:textId="38B7EDC1" w:rsidR="28FAAE1F" w:rsidRDefault="28FAAE1F" w:rsidP="28FAAE1F">
            <w:pPr>
              <w:spacing w:before="40" w:after="40"/>
              <w:jc w:val="both"/>
              <w:rPr>
                <w:rFonts w:ascii="Arial" w:eastAsia="Arial" w:hAnsi="Arial" w:cs="Arial"/>
                <w:b/>
                <w:bCs/>
                <w:color w:val="0000FF"/>
              </w:rPr>
            </w:pPr>
            <w:r w:rsidRPr="28FAAE1F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Login</w:t>
            </w:r>
          </w:p>
        </w:tc>
      </w:tr>
      <w:tr w:rsidR="28FAAE1F" w14:paraId="019D2B45" w14:textId="77777777" w:rsidTr="00681D16">
        <w:trPr>
          <w:trHeight w:val="2963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DD820AA" w14:textId="4DB35BCD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5DEE27" w14:textId="20BB9526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This use case describes how a user log-in in to the system</w:t>
            </w:r>
          </w:p>
          <w:p w14:paraId="43D7D9FD" w14:textId="0FF9B4FC" w:rsidR="28FAAE1F" w:rsidRDefault="28FAAE1F" w:rsidP="28FAAE1F">
            <w:pPr>
              <w:pStyle w:val="ListParagraph"/>
              <w:numPr>
                <w:ilvl w:val="0"/>
                <w:numId w:val="6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The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Admin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will be given credentials to the system.</w:t>
            </w:r>
          </w:p>
          <w:p w14:paraId="3E916348" w14:textId="4AFE5CB7" w:rsidR="28FAAE1F" w:rsidRDefault="28FAAE1F" w:rsidP="28FAAE1F">
            <w:pPr>
              <w:pStyle w:val="ListParagraph"/>
              <w:numPr>
                <w:ilvl w:val="0"/>
                <w:numId w:val="6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After the successful login, user will be taken to the appropriate landing page.</w:t>
            </w:r>
          </w:p>
          <w:p w14:paraId="4067A50F" w14:textId="2FA21153" w:rsidR="28FAAE1F" w:rsidRDefault="28FAAE1F" w:rsidP="28FAAE1F">
            <w:pPr>
              <w:pStyle w:val="ListParagraph"/>
              <w:numPr>
                <w:ilvl w:val="0"/>
                <w:numId w:val="6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The following information is required to login.</w:t>
            </w:r>
          </w:p>
          <w:p w14:paraId="7B1D5AA0" w14:textId="4DB9EFBC" w:rsidR="28FAAE1F" w:rsidRDefault="28FAAE1F" w:rsidP="28FAAE1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Username</w:t>
            </w:r>
          </w:p>
          <w:p w14:paraId="34ECF4D0" w14:textId="7575C936" w:rsidR="28FAAE1F" w:rsidRDefault="28FAAE1F" w:rsidP="28FAAE1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Password</w:t>
            </w:r>
          </w:p>
        </w:tc>
      </w:tr>
      <w:tr w:rsidR="28FAAE1F" w14:paraId="3F6A568E" w14:textId="77777777" w:rsidTr="00681D16">
        <w:trPr>
          <w:trHeight w:val="1193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34E861AD" w14:textId="5E52E3D1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EF04CB" w14:textId="7485BA2C" w:rsidR="28FAAE1F" w:rsidRDefault="28FAAE1F" w:rsidP="28FAAE1F">
            <w:pPr>
              <w:pStyle w:val="ListParagraph"/>
              <w:numPr>
                <w:ilvl w:val="0"/>
                <w:numId w:val="4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The system will validate the credentials provided. If credentials are invalid, login form will be redirected again with error message. </w:t>
            </w:r>
          </w:p>
        </w:tc>
      </w:tr>
      <w:tr w:rsidR="28FAAE1F" w14:paraId="1DD3C647" w14:textId="77777777" w:rsidTr="00681D16">
        <w:trPr>
          <w:trHeight w:val="843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59ED3714" w14:textId="519B201A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E92D64" w14:textId="19F77733" w:rsidR="28FAAE1F" w:rsidRDefault="28FAAE1F" w:rsidP="28FAAE1F">
            <w:pPr>
              <w:pStyle w:val="ListParagraph"/>
              <w:numPr>
                <w:ilvl w:val="0"/>
                <w:numId w:val="3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Valid username</w:t>
            </w:r>
          </w:p>
          <w:p w14:paraId="041A8791" w14:textId="1952AAE1" w:rsidR="28FAAE1F" w:rsidRDefault="28FAAE1F" w:rsidP="28FAAE1F">
            <w:pPr>
              <w:pStyle w:val="ListParagraph"/>
              <w:numPr>
                <w:ilvl w:val="0"/>
                <w:numId w:val="3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Valid password</w:t>
            </w:r>
          </w:p>
        </w:tc>
      </w:tr>
      <w:tr w:rsidR="28FAAE1F" w14:paraId="0AC8F251" w14:textId="77777777" w:rsidTr="00681D16">
        <w:trPr>
          <w:trHeight w:val="457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17103017" w14:textId="19ED1AFA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CC66C6" w14:textId="1701DB63" w:rsidR="28FAAE1F" w:rsidRDefault="28FAAE1F" w:rsidP="28FAAE1F">
            <w:pPr>
              <w:spacing w:before="40" w:after="40"/>
              <w:rPr>
                <w:rFonts w:ascii="Arial" w:eastAsia="Arial" w:hAnsi="Arial" w:cs="Arial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>User should have network access and Browser with latest updates.</w:t>
            </w:r>
          </w:p>
        </w:tc>
      </w:tr>
      <w:tr w:rsidR="28FAAE1F" w14:paraId="53D59089" w14:textId="77777777" w:rsidTr="00681D16">
        <w:trPr>
          <w:trHeight w:val="772"/>
        </w:trPr>
        <w:tc>
          <w:tcPr>
            <w:tcW w:w="26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1BD9D3FF" w14:textId="3AD9A648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42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134E2E" w14:textId="1E9BF5BA" w:rsidR="28FAAE1F" w:rsidRDefault="28FAAE1F" w:rsidP="28FAAE1F">
            <w:pPr>
              <w:spacing w:before="40" w:after="40"/>
              <w:rPr>
                <w:rFonts w:ascii="Arial" w:eastAsia="Arial" w:hAnsi="Arial" w:cs="Arial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>Landing page has to be displayed.</w:t>
            </w:r>
          </w:p>
        </w:tc>
      </w:tr>
    </w:tbl>
    <w:p w14:paraId="4C1EE956" w14:textId="77777777" w:rsidR="00681D16" w:rsidRDefault="00681D16" w:rsidP="28FAAE1F">
      <w:pPr>
        <w:jc w:val="both"/>
      </w:pPr>
    </w:p>
    <w:p w14:paraId="329F12DB" w14:textId="77777777" w:rsidR="00681D16" w:rsidRDefault="00681D16" w:rsidP="28FAAE1F">
      <w:pPr>
        <w:jc w:val="both"/>
      </w:pPr>
    </w:p>
    <w:p w14:paraId="009AED93" w14:textId="1BA319AD" w:rsidR="007561A3" w:rsidRDefault="005B3EA9" w:rsidP="28FAAE1F">
      <w:pPr>
        <w:jc w:val="both"/>
      </w:pPr>
      <w:r>
        <w:rPr>
          <w:noProof/>
        </w:rPr>
        <w:drawing>
          <wp:inline distT="0" distB="0" distL="0" distR="0" wp14:anchorId="57566FE8" wp14:editId="0060D42F">
            <wp:extent cx="5865340" cy="2712720"/>
            <wp:effectExtent l="0" t="0" r="2540" b="0"/>
            <wp:docPr id="761683729" name="Picture 76168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3307" cy="273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DEB9" w14:textId="7ABABC69" w:rsidR="007561A3" w:rsidRDefault="007561A3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68DB0B91" w14:textId="3657AA98" w:rsidR="00681D16" w:rsidRDefault="00681D16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7E211A2A" w14:textId="77777777" w:rsidR="00681D16" w:rsidRDefault="00681D16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tbl>
      <w:tblPr>
        <w:tblW w:w="8725" w:type="dxa"/>
        <w:tblLayout w:type="fixed"/>
        <w:tblLook w:val="04A0" w:firstRow="1" w:lastRow="0" w:firstColumn="1" w:lastColumn="0" w:noHBand="0" w:noVBand="1"/>
      </w:tblPr>
      <w:tblGrid>
        <w:gridCol w:w="2582"/>
        <w:gridCol w:w="6143"/>
      </w:tblGrid>
      <w:tr w:rsidR="28FAAE1F" w14:paraId="4BA116D3" w14:textId="77777777" w:rsidTr="00930825">
        <w:trPr>
          <w:trHeight w:val="909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769C727" w14:textId="56A5E7FE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lastRenderedPageBreak/>
              <w:t>Brief Description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DBFDF8" w14:textId="50CED23F" w:rsidR="28FAAE1F" w:rsidRDefault="28FAAE1F" w:rsidP="28FAAE1F">
            <w:pPr>
              <w:spacing w:before="40" w:after="40"/>
              <w:jc w:val="both"/>
            </w:pPr>
            <w:r w:rsidRPr="28FAAE1F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Dashboard</w:t>
            </w:r>
          </w:p>
        </w:tc>
      </w:tr>
      <w:tr w:rsidR="28FAAE1F" w14:paraId="10716C87" w14:textId="77777777" w:rsidTr="00930825">
        <w:trPr>
          <w:trHeight w:val="2123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9615B6A" w14:textId="01426044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A2C86C" w14:textId="1D38A9C3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This use case describes how a admin would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access  the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system</w:t>
            </w:r>
          </w:p>
          <w:p w14:paraId="734DFC9E" w14:textId="033F31CD" w:rsidR="28FAAE1F" w:rsidRDefault="28FAAE1F" w:rsidP="28FAAE1F">
            <w:pPr>
              <w:pStyle w:val="ListParagraph"/>
              <w:numPr>
                <w:ilvl w:val="0"/>
                <w:numId w:val="10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The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Admin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has to login into the system.</w:t>
            </w:r>
          </w:p>
          <w:p w14:paraId="52849645" w14:textId="299627FF" w:rsidR="28FAAE1F" w:rsidRDefault="28FAAE1F" w:rsidP="28FAAE1F">
            <w:pPr>
              <w:pStyle w:val="ListParagraph"/>
              <w:numPr>
                <w:ilvl w:val="0"/>
                <w:numId w:val="10"/>
              </w:numPr>
              <w:spacing w:after="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The Admin can do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the  following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functionalities  </w:t>
            </w:r>
          </w:p>
          <w:p w14:paraId="00EAB84E" w14:textId="13499C1C" w:rsidR="28FAAE1F" w:rsidRDefault="28FAAE1F" w:rsidP="28FAAE1F">
            <w:pPr>
              <w:pStyle w:val="ListParagraph"/>
              <w:numPr>
                <w:ilvl w:val="0"/>
                <w:numId w:val="9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View all available Blogs</w:t>
            </w:r>
          </w:p>
          <w:p w14:paraId="413520ED" w14:textId="43838E8E" w:rsidR="28FAAE1F" w:rsidRDefault="28FAAE1F" w:rsidP="28FAAE1F">
            <w:pPr>
              <w:pStyle w:val="ListParagraph"/>
              <w:numPr>
                <w:ilvl w:val="0"/>
                <w:numId w:val="9"/>
              </w:numPr>
              <w:spacing w:after="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Edit Blog</w:t>
            </w:r>
          </w:p>
          <w:p w14:paraId="5D1769A0" w14:textId="50AB67E4" w:rsidR="28FAAE1F" w:rsidRDefault="28FAAE1F" w:rsidP="28FAAE1F">
            <w:pPr>
              <w:pStyle w:val="ListParagraph"/>
              <w:numPr>
                <w:ilvl w:val="0"/>
                <w:numId w:val="9"/>
              </w:num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Delete Blog</w:t>
            </w:r>
          </w:p>
          <w:p w14:paraId="0B9C96B0" w14:textId="3197E25B" w:rsidR="28FAAE1F" w:rsidRDefault="28FAAE1F" w:rsidP="28FAAE1F">
            <w:pPr>
              <w:pStyle w:val="ListParagraph"/>
              <w:numPr>
                <w:ilvl w:val="0"/>
                <w:numId w:val="9"/>
              </w:numPr>
              <w:spacing w:after="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Add Blog</w:t>
            </w:r>
          </w:p>
        </w:tc>
      </w:tr>
      <w:tr w:rsidR="28FAAE1F" w14:paraId="53D16310" w14:textId="77777777" w:rsidTr="00930825">
        <w:trPr>
          <w:trHeight w:val="878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5127A5AE" w14:textId="6A18665B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FA431D" w14:textId="48301F73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Not Available </w:t>
            </w:r>
          </w:p>
        </w:tc>
      </w:tr>
      <w:tr w:rsidR="28FAAE1F" w14:paraId="00572C88" w14:textId="77777777" w:rsidTr="00930825">
        <w:trPr>
          <w:trHeight w:val="909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FAEF276" w14:textId="11F06F6B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9DD91B" w14:textId="5A18BE69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Available</w:t>
            </w:r>
          </w:p>
        </w:tc>
      </w:tr>
      <w:tr w:rsidR="28FAAE1F" w14:paraId="1698608B" w14:textId="77777777" w:rsidTr="00930825">
        <w:trPr>
          <w:trHeight w:val="871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37D82A87" w14:textId="5C0AED8C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DF2425" w14:textId="71954B38" w:rsidR="28FAAE1F" w:rsidRDefault="28FAAE1F" w:rsidP="28FAAE1F">
            <w:pPr>
              <w:spacing w:before="40" w:after="40"/>
              <w:rPr>
                <w:rFonts w:ascii="Arial" w:eastAsia="Arial" w:hAnsi="Arial" w:cs="Arial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>User should have already logged into the system.</w:t>
            </w:r>
          </w:p>
        </w:tc>
      </w:tr>
      <w:tr w:rsidR="28FAAE1F" w14:paraId="56DB1480" w14:textId="77777777" w:rsidTr="00930825">
        <w:trPr>
          <w:trHeight w:val="871"/>
        </w:trPr>
        <w:tc>
          <w:tcPr>
            <w:tcW w:w="258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036178C" w14:textId="0C592CBF" w:rsidR="28FAAE1F" w:rsidRDefault="28FAAE1F" w:rsidP="28FAAE1F">
            <w:pPr>
              <w:spacing w:before="40" w:after="40"/>
              <w:rPr>
                <w:sz w:val="20"/>
                <w:szCs w:val="20"/>
              </w:rPr>
            </w:pPr>
            <w:r w:rsidRPr="28FAAE1F">
              <w:rPr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1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EE11DA" w14:textId="49728268" w:rsidR="28FAAE1F" w:rsidRDefault="28FAAE1F" w:rsidP="28FAAE1F">
            <w:pPr>
              <w:spacing w:before="40" w:after="40"/>
              <w:rPr>
                <w:rFonts w:ascii="Arial" w:eastAsia="Arial" w:hAnsi="Arial" w:cs="Arial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>Success message should be shown.</w:t>
            </w:r>
          </w:p>
        </w:tc>
      </w:tr>
    </w:tbl>
    <w:p w14:paraId="132B140E" w14:textId="244CBA62" w:rsidR="007561A3" w:rsidRDefault="007561A3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2E96F527" w14:textId="7047B1CE" w:rsidR="00681D16" w:rsidRDefault="00681D16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097D2779" w14:textId="77777777" w:rsidR="00681D16" w:rsidRDefault="00681D16" w:rsidP="28FAAE1F">
      <w:pPr>
        <w:jc w:val="both"/>
        <w:rPr>
          <w:rFonts w:ascii="Arial" w:eastAsia="Arial" w:hAnsi="Arial" w:cs="Arial"/>
          <w:color w:val="000000" w:themeColor="text1"/>
          <w:sz w:val="20"/>
          <w:szCs w:val="20"/>
        </w:rPr>
      </w:pPr>
    </w:p>
    <w:p w14:paraId="5E5787A5" w14:textId="215FF558" w:rsidR="007561A3" w:rsidRDefault="005B3EA9" w:rsidP="28FAAE1F">
      <w:r>
        <w:rPr>
          <w:noProof/>
        </w:rPr>
        <w:drawing>
          <wp:inline distT="0" distB="0" distL="0" distR="0" wp14:anchorId="6FA854C0" wp14:editId="447C56BB">
            <wp:extent cx="5769586" cy="2295525"/>
            <wp:effectExtent l="0" t="0" r="0" b="0"/>
            <wp:docPr id="1289975290" name="Picture 1289975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586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0722" w14:textId="27A29F36" w:rsidR="00681D16" w:rsidRDefault="00681D16" w:rsidP="28FAAE1F"/>
    <w:p w14:paraId="24C297D6" w14:textId="77857C6D" w:rsidR="00681D16" w:rsidRDefault="00681D16" w:rsidP="28FAAE1F"/>
    <w:p w14:paraId="651B6370" w14:textId="248CD00A" w:rsidR="00681D16" w:rsidRDefault="00681D16" w:rsidP="28FAAE1F"/>
    <w:p w14:paraId="4915E0B4" w14:textId="77777777" w:rsidR="00930825" w:rsidRDefault="00930825" w:rsidP="28FAAE1F"/>
    <w:tbl>
      <w:tblPr>
        <w:tblW w:w="9230" w:type="dxa"/>
        <w:tblLayout w:type="fixed"/>
        <w:tblLook w:val="04A0" w:firstRow="1" w:lastRow="0" w:firstColumn="1" w:lastColumn="0" w:noHBand="0" w:noVBand="1"/>
      </w:tblPr>
      <w:tblGrid>
        <w:gridCol w:w="2731"/>
        <w:gridCol w:w="6499"/>
      </w:tblGrid>
      <w:tr w:rsidR="28FAAE1F" w14:paraId="5ACF6D21" w14:textId="77777777" w:rsidTr="00930825">
        <w:trPr>
          <w:trHeight w:val="688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A3DC853" w14:textId="2F54079A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bookmarkStart w:id="0" w:name="_Hlk83584916"/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lastRenderedPageBreak/>
              <w:t>Brief Description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EEB557" w14:textId="5902C0DE" w:rsidR="28FAAE1F" w:rsidRDefault="28FAAE1F" w:rsidP="28FAAE1F">
            <w:pPr>
              <w:spacing w:before="40" w:after="40"/>
              <w:jc w:val="both"/>
              <w:rPr>
                <w:rFonts w:ascii="Arial" w:eastAsia="Arial" w:hAnsi="Arial" w:cs="Arial"/>
                <w:b/>
                <w:bCs/>
                <w:color w:val="0000FF"/>
              </w:rPr>
            </w:pPr>
            <w:r w:rsidRPr="28FAAE1F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 xml:space="preserve">View </w:t>
            </w:r>
            <w:proofErr w:type="gramStart"/>
            <w:r w:rsidRPr="28FAAE1F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Blog(</w:t>
            </w:r>
            <w:proofErr w:type="gramEnd"/>
            <w:r w:rsidRPr="28FAAE1F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Admin/Client)</w:t>
            </w:r>
          </w:p>
        </w:tc>
      </w:tr>
      <w:tr w:rsidR="28FAAE1F" w14:paraId="450C9EC3" w14:textId="77777777" w:rsidTr="00930825">
        <w:trPr>
          <w:trHeight w:val="1555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D81A7D5" w14:textId="19967B95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1559BC" w14:textId="64891BC3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This use case describes how a client can view the status of Blog</w:t>
            </w:r>
          </w:p>
          <w:p w14:paraId="1CDC4E38" w14:textId="15460AD5" w:rsidR="28FAAE1F" w:rsidRDefault="28FAAE1F" w:rsidP="28FAAE1F">
            <w:pPr>
              <w:pStyle w:val="ListParagraph"/>
              <w:numPr>
                <w:ilvl w:val="0"/>
                <w:numId w:val="2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The client can access the Blog directly from Blog Homepage.</w:t>
            </w:r>
          </w:p>
          <w:p w14:paraId="52994437" w14:textId="06174842" w:rsidR="28FAAE1F" w:rsidRDefault="28FAAE1F" w:rsidP="28FAAE1F">
            <w:pPr>
              <w:pStyle w:val="ListParagraph"/>
              <w:numPr>
                <w:ilvl w:val="0"/>
                <w:numId w:val="2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The following information would be displayed on every Blog.</w:t>
            </w:r>
          </w:p>
          <w:p w14:paraId="4A271D54" w14:textId="1B326358" w:rsidR="28FAAE1F" w:rsidRDefault="28FAAE1F" w:rsidP="28FAAE1F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Blog Title</w:t>
            </w:r>
          </w:p>
          <w:p w14:paraId="781C2F22" w14:textId="0EA092DC" w:rsidR="28FAAE1F" w:rsidRDefault="28FAAE1F" w:rsidP="28FAAE1F">
            <w:pPr>
              <w:pStyle w:val="ListParagraph"/>
              <w:numPr>
                <w:ilvl w:val="0"/>
                <w:numId w:val="1"/>
              </w:numPr>
              <w:spacing w:after="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Blog Author</w:t>
            </w:r>
          </w:p>
          <w:p w14:paraId="5AAEF1BF" w14:textId="30C6A46D" w:rsidR="28FAAE1F" w:rsidRDefault="28FAAE1F" w:rsidP="28FAAE1F">
            <w:pPr>
              <w:pStyle w:val="ListParagraph"/>
              <w:numPr>
                <w:ilvl w:val="0"/>
                <w:numId w:val="1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Blog Publish Date</w:t>
            </w:r>
          </w:p>
        </w:tc>
      </w:tr>
      <w:tr w:rsidR="28FAAE1F" w14:paraId="2C369C68" w14:textId="77777777" w:rsidTr="00930825">
        <w:trPr>
          <w:trHeight w:val="666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36C41399" w14:textId="198686B4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C3B524" w14:textId="64B29307" w:rsidR="28FAAE1F" w:rsidRDefault="28FAAE1F" w:rsidP="00930825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28FAAE1F" w14:paraId="12BE7AF7" w14:textId="77777777" w:rsidTr="00930825">
        <w:trPr>
          <w:trHeight w:val="688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19D62598" w14:textId="449F0233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F8413F" w14:textId="0E6AE2C8" w:rsidR="28FAAE1F" w:rsidRDefault="28FAAE1F" w:rsidP="00930825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28FAAE1F" w14:paraId="278C6E32" w14:textId="77777777" w:rsidTr="00930825">
        <w:trPr>
          <w:trHeight w:val="638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6B501DA" w14:textId="39FD8540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F17A30" w14:textId="29A86561" w:rsidR="28FAAE1F" w:rsidRDefault="28FAAE1F" w:rsidP="28FAAE1F">
            <w:pPr>
              <w:spacing w:before="40" w:after="40"/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28FAAE1F" w14:paraId="537D0DCC" w14:textId="77777777" w:rsidTr="00930825">
        <w:trPr>
          <w:trHeight w:val="638"/>
        </w:trPr>
        <w:tc>
          <w:tcPr>
            <w:tcW w:w="27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7FE1CD2" w14:textId="70E19C99" w:rsidR="28FAAE1F" w:rsidRDefault="28FAAE1F" w:rsidP="28FAAE1F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49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A0925D" w14:textId="6F79B3CE" w:rsidR="28FAAE1F" w:rsidRDefault="28FAAE1F" w:rsidP="28FAAE1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bookmarkEnd w:id="0"/>
    </w:tbl>
    <w:p w14:paraId="480FD0C4" w14:textId="77777777" w:rsidR="00681D16" w:rsidRDefault="00681D16" w:rsidP="28FAAE1F"/>
    <w:p w14:paraId="31C0DB0B" w14:textId="77777777" w:rsidR="00681D16" w:rsidRDefault="00681D16" w:rsidP="28FAAE1F"/>
    <w:p w14:paraId="6DBC3588" w14:textId="77777777" w:rsidR="00681D16" w:rsidRDefault="00681D16" w:rsidP="28FAAE1F"/>
    <w:p w14:paraId="4832F530" w14:textId="4EA01115" w:rsidR="00B6401E" w:rsidRDefault="28FAAE1F" w:rsidP="28FAAE1F">
      <w:r>
        <w:rPr>
          <w:noProof/>
        </w:rPr>
        <w:drawing>
          <wp:inline distT="0" distB="0" distL="0" distR="0" wp14:anchorId="2C7559E9" wp14:editId="2386D223">
            <wp:extent cx="5953125" cy="2457450"/>
            <wp:effectExtent l="0" t="0" r="0" b="0"/>
            <wp:docPr id="2036072838" name="Picture 203607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4161" w14:textId="43D95CC6" w:rsidR="00B6401E" w:rsidRDefault="00B6401E" w:rsidP="28FAAE1F"/>
    <w:p w14:paraId="04C8EE40" w14:textId="178C3039" w:rsidR="00FC49DD" w:rsidRDefault="00FC49DD" w:rsidP="28FAAE1F"/>
    <w:p w14:paraId="7822AE68" w14:textId="6589B25B" w:rsidR="00681D16" w:rsidRDefault="00681D16" w:rsidP="28FAAE1F"/>
    <w:p w14:paraId="6E8C4085" w14:textId="15942B00" w:rsidR="00681D16" w:rsidRDefault="00681D16" w:rsidP="28FAAE1F"/>
    <w:p w14:paraId="70425C10" w14:textId="3CD2D370" w:rsidR="00681D16" w:rsidRDefault="00681D16" w:rsidP="28FAAE1F"/>
    <w:p w14:paraId="4B239970" w14:textId="77777777" w:rsidR="00681D16" w:rsidRDefault="00681D16" w:rsidP="28FAAE1F"/>
    <w:p w14:paraId="5ED2A476" w14:textId="5F6BF91E" w:rsidR="00FC49DD" w:rsidRDefault="00FC49DD" w:rsidP="28FAAE1F"/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546"/>
        <w:gridCol w:w="6059"/>
      </w:tblGrid>
      <w:tr w:rsidR="00FC49DD" w14:paraId="1B4BD7A7" w14:textId="77777777" w:rsidTr="00930825">
        <w:trPr>
          <w:trHeight w:val="747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9A5728A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Brief Description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28121F" w14:textId="36C06B52" w:rsidR="00FC49DD" w:rsidRDefault="00FC49DD" w:rsidP="00A227E7">
            <w:pPr>
              <w:spacing w:before="40" w:after="40"/>
              <w:jc w:val="both"/>
              <w:rPr>
                <w:rFonts w:ascii="Arial" w:eastAsia="Arial" w:hAnsi="Arial" w:cs="Arial"/>
                <w:b/>
                <w:bCs/>
                <w:color w:val="0000FF"/>
              </w:rPr>
            </w:pPr>
            <w:r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Add Blog</w:t>
            </w:r>
          </w:p>
        </w:tc>
      </w:tr>
      <w:tr w:rsidR="00FC49DD" w14:paraId="44604B69" w14:textId="77777777" w:rsidTr="00930825">
        <w:trPr>
          <w:trHeight w:val="1689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79CD179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F35E75" w14:textId="08171AEF" w:rsidR="00FC49DD" w:rsidRDefault="00FC49DD" w:rsidP="00FC49DD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This use case describes how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admin would </w:t>
            </w: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add blog.</w:t>
            </w:r>
          </w:p>
          <w:p w14:paraId="7970F1E0" w14:textId="760DA37C" w:rsidR="00FC49DD" w:rsidRDefault="00CA595F" w:rsidP="00FC49DD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     1.</w:t>
            </w:r>
            <w:r w:rsidR="00FC49DD">
              <w:rPr>
                <w:rFonts w:ascii="Arial" w:eastAsia="Arial" w:hAnsi="Arial" w:cs="Arial"/>
                <w:color w:val="000000" w:themeColor="text1"/>
                <w:lang w:val="en-US"/>
              </w:rPr>
              <w:t>Admin should be logged in to add blog.</w:t>
            </w:r>
          </w:p>
          <w:p w14:paraId="5EA6CE5E" w14:textId="2904D9D2" w:rsidR="00CA595F" w:rsidRPr="00CA595F" w:rsidRDefault="00CA595F" w:rsidP="00CA595F">
            <w:pPr>
              <w:spacing w:before="40" w:after="40"/>
              <w:ind w:left="36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2.</w:t>
            </w:r>
            <w:r w:rsidRPr="00CA595F">
              <w:rPr>
                <w:rFonts w:ascii="Arial" w:eastAsia="Arial" w:hAnsi="Arial" w:cs="Arial"/>
                <w:color w:val="000000" w:themeColor="text1"/>
                <w:lang w:val="en-US"/>
              </w:rPr>
              <w:t>The following information is required to login.</w:t>
            </w:r>
          </w:p>
          <w:p w14:paraId="4047CC6E" w14:textId="101F42DB" w:rsidR="00CA595F" w:rsidRP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Blog ID</w:t>
            </w:r>
          </w:p>
          <w:p w14:paraId="0292870F" w14:textId="74F8A363" w:rsid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Blog title </w:t>
            </w:r>
          </w:p>
          <w:p w14:paraId="01A1149F" w14:textId="2009DB4D" w:rsid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Blog Content</w:t>
            </w:r>
          </w:p>
          <w:p w14:paraId="352ECF26" w14:textId="460F39B3" w:rsid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Blog author </w:t>
            </w:r>
          </w:p>
          <w:p w14:paraId="51257366" w14:textId="0D929C2E" w:rsid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Blog image </w:t>
            </w:r>
          </w:p>
          <w:p w14:paraId="4C7E569E" w14:textId="457C7947" w:rsidR="00CA595F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Blog Date </w:t>
            </w:r>
          </w:p>
          <w:p w14:paraId="702552F1" w14:textId="77777777" w:rsidR="00FC49DD" w:rsidRDefault="00CA595F" w:rsidP="00CA595F">
            <w:pPr>
              <w:pStyle w:val="ListParagraph"/>
              <w:numPr>
                <w:ilvl w:val="0"/>
                <w:numId w:val="5"/>
              </w:num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>Blog slug</w:t>
            </w:r>
          </w:p>
          <w:p w14:paraId="2ED88B2F" w14:textId="42F946FE" w:rsidR="00CA595F" w:rsidRPr="00CA595F" w:rsidRDefault="00CA595F" w:rsidP="00CA595F">
            <w:pPr>
              <w:pStyle w:val="ListParagraph"/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</w:p>
        </w:tc>
      </w:tr>
      <w:tr w:rsidR="00FC49DD" w14:paraId="15818CDE" w14:textId="77777777" w:rsidTr="00930825">
        <w:trPr>
          <w:trHeight w:val="1254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3D39E3F8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EB7F5A" w14:textId="305FF871" w:rsidR="00FC49DD" w:rsidRDefault="00CA595F" w:rsidP="00CA595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>
              <w:rPr>
                <w:rFonts w:ascii="Arial" w:eastAsia="Arial" w:hAnsi="Arial" w:cs="Arial"/>
                <w:color w:val="000000" w:themeColor="text1"/>
              </w:rPr>
              <w:t xml:space="preserve">System will validate, if entered id is not unique /image path will not correct then </w:t>
            </w:r>
            <w:r w:rsidR="00FD54BC">
              <w:rPr>
                <w:rFonts w:ascii="Arial" w:eastAsia="Arial" w:hAnsi="Arial" w:cs="Arial"/>
                <w:color w:val="000000" w:themeColor="text1"/>
              </w:rPr>
              <w:t xml:space="preserve">blog will not successfully </w:t>
            </w:r>
            <w:proofErr w:type="gramStart"/>
            <w:r w:rsidR="00FD54BC">
              <w:rPr>
                <w:rFonts w:ascii="Arial" w:eastAsia="Arial" w:hAnsi="Arial" w:cs="Arial"/>
                <w:color w:val="000000" w:themeColor="text1"/>
              </w:rPr>
              <w:t>added</w:t>
            </w:r>
            <w:proofErr w:type="gramEnd"/>
            <w:r w:rsidR="00FD54BC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r>
              <w:rPr>
                <w:rFonts w:ascii="Arial" w:eastAsia="Arial" w:hAnsi="Arial" w:cs="Arial"/>
                <w:color w:val="000000" w:themeColor="text1"/>
              </w:rPr>
              <w:t xml:space="preserve"> </w:t>
            </w:r>
          </w:p>
        </w:tc>
      </w:tr>
      <w:tr w:rsidR="00FC49DD" w14:paraId="41C1E17B" w14:textId="77777777" w:rsidTr="00930825">
        <w:trPr>
          <w:trHeight w:val="747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605ED27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67B61A" w14:textId="77777777" w:rsidR="00FC49DD" w:rsidRDefault="00FC49DD" w:rsidP="00CA595F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00FC49DD" w14:paraId="1BB42162" w14:textId="77777777" w:rsidTr="00930825">
        <w:trPr>
          <w:trHeight w:val="693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5F403F3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485A11" w14:textId="7CC47C65" w:rsidR="00FC49DD" w:rsidRDefault="00CA595F" w:rsidP="00A227E7">
            <w:pPr>
              <w:spacing w:before="40" w:after="40"/>
            </w:pPr>
            <w:r w:rsidRPr="28FAAE1F">
              <w:rPr>
                <w:rFonts w:ascii="Arial" w:eastAsia="Arial" w:hAnsi="Arial" w:cs="Arial"/>
                <w:lang w:val="en-US"/>
              </w:rPr>
              <w:t>User should have network access and Browser with latest updates.</w:t>
            </w:r>
          </w:p>
        </w:tc>
      </w:tr>
      <w:tr w:rsidR="00FC49DD" w14:paraId="2B03FD07" w14:textId="77777777" w:rsidTr="00930825">
        <w:trPr>
          <w:trHeight w:val="693"/>
        </w:trPr>
        <w:tc>
          <w:tcPr>
            <w:tcW w:w="254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87172F5" w14:textId="77777777" w:rsidR="00FC49DD" w:rsidRDefault="00FC49DD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0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541058" w14:textId="22B7EE50" w:rsidR="00FC49DD" w:rsidRDefault="00CA595F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 xml:space="preserve">Success message should be </w:t>
            </w:r>
            <w:proofErr w:type="gramStart"/>
            <w:r w:rsidRPr="28FAAE1F">
              <w:rPr>
                <w:rFonts w:ascii="Arial" w:eastAsia="Arial" w:hAnsi="Arial" w:cs="Arial"/>
                <w:lang w:val="en-US"/>
              </w:rPr>
              <w:t>shown.</w:t>
            </w:r>
            <w:r w:rsidR="00FD54BC">
              <w:rPr>
                <w:rFonts w:ascii="Arial" w:eastAsia="Arial" w:hAnsi="Arial" w:cs="Arial"/>
                <w:lang w:val="en-US"/>
              </w:rPr>
              <w:t>(</w:t>
            </w:r>
            <w:proofErr w:type="gramEnd"/>
            <w:r w:rsidR="00FD54BC">
              <w:rPr>
                <w:rFonts w:ascii="Arial" w:eastAsia="Arial" w:hAnsi="Arial" w:cs="Arial"/>
                <w:lang w:val="en-US"/>
              </w:rPr>
              <w:t>Blog Added Successfully)</w:t>
            </w:r>
          </w:p>
        </w:tc>
      </w:tr>
    </w:tbl>
    <w:p w14:paraId="4C40CEB6" w14:textId="675A47C2" w:rsidR="00FC49DD" w:rsidRDefault="00FC49DD" w:rsidP="28FAAE1F"/>
    <w:p w14:paraId="0D7FCCAC" w14:textId="709B621E" w:rsidR="00930825" w:rsidRDefault="00930825" w:rsidP="28FAAE1F"/>
    <w:p w14:paraId="141012BC" w14:textId="77777777" w:rsidR="00930825" w:rsidRDefault="00930825" w:rsidP="28FAAE1F"/>
    <w:p w14:paraId="765974AC" w14:textId="24A57178" w:rsidR="00FD54BC" w:rsidRDefault="00FD54BC" w:rsidP="28FAAE1F">
      <w:r w:rsidRPr="00AC3A8C">
        <w:rPr>
          <w:noProof/>
        </w:rPr>
        <w:drawing>
          <wp:inline distT="0" distB="0" distL="0" distR="0" wp14:anchorId="79FEC2A9" wp14:editId="4DD42157">
            <wp:extent cx="5922117" cy="25450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249" cy="255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B019" w14:textId="77777777" w:rsidR="00930825" w:rsidRDefault="00930825" w:rsidP="28FAAE1F"/>
    <w:tbl>
      <w:tblPr>
        <w:tblW w:w="8738" w:type="dxa"/>
        <w:tblLayout w:type="fixed"/>
        <w:tblLook w:val="04A0" w:firstRow="1" w:lastRow="0" w:firstColumn="1" w:lastColumn="0" w:noHBand="0" w:noVBand="1"/>
      </w:tblPr>
      <w:tblGrid>
        <w:gridCol w:w="2586"/>
        <w:gridCol w:w="6152"/>
      </w:tblGrid>
      <w:tr w:rsidR="00FD54BC" w14:paraId="068C89A1" w14:textId="77777777" w:rsidTr="00930825">
        <w:trPr>
          <w:trHeight w:val="819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3C7F28A" w14:textId="77777777" w:rsidR="00FD54BC" w:rsidRDefault="00FD54BC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lastRenderedPageBreak/>
              <w:t>Brief Description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B08288" w14:textId="188271A2" w:rsidR="00FD54BC" w:rsidRDefault="00FD54BC" w:rsidP="00A227E7">
            <w:pPr>
              <w:spacing w:before="40" w:after="40"/>
              <w:jc w:val="both"/>
              <w:rPr>
                <w:rFonts w:ascii="Arial" w:eastAsia="Arial" w:hAnsi="Arial" w:cs="Arial"/>
                <w:b/>
                <w:bCs/>
                <w:color w:val="0000FF"/>
              </w:rPr>
            </w:pPr>
            <w:r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Delete Blog</w:t>
            </w:r>
          </w:p>
        </w:tc>
      </w:tr>
      <w:tr w:rsidR="00FD54BC" w14:paraId="4F11A83F" w14:textId="77777777" w:rsidTr="00930825">
        <w:trPr>
          <w:trHeight w:val="1850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5888A061" w14:textId="77777777" w:rsidR="00FD54BC" w:rsidRDefault="00FD54BC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7DA09A" w14:textId="265C4B35" w:rsidR="00FD54BC" w:rsidRDefault="00FD54BC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This use case describes how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admin would </w:t>
            </w:r>
            <w:r w:rsidR="00C779A8">
              <w:rPr>
                <w:rFonts w:ascii="Arial" w:eastAsia="Arial" w:hAnsi="Arial" w:cs="Arial"/>
                <w:color w:val="000000" w:themeColor="text1"/>
                <w:lang w:val="en-US"/>
              </w:rPr>
              <w:t>delete</w:t>
            </w: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blog.</w:t>
            </w:r>
          </w:p>
          <w:p w14:paraId="4A86F4FC" w14:textId="707C12E7" w:rsidR="00FD54BC" w:rsidRDefault="00FD54BC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     1.</w:t>
            </w:r>
            <w:r w:rsidR="00C779A8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</w:t>
            </w: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Admin should be logged in to </w:t>
            </w:r>
            <w:r w:rsidR="00C779A8">
              <w:rPr>
                <w:rFonts w:ascii="Arial" w:eastAsia="Arial" w:hAnsi="Arial" w:cs="Arial"/>
                <w:color w:val="000000" w:themeColor="text1"/>
                <w:lang w:val="en-US"/>
              </w:rPr>
              <w:t>delete</w:t>
            </w: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blog.</w:t>
            </w:r>
          </w:p>
          <w:p w14:paraId="62EE23D9" w14:textId="671E311F" w:rsidR="00C779A8" w:rsidRDefault="00C779A8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     2. Through dashboard admin can directly delete the blog           by click on delete button </w:t>
            </w:r>
          </w:p>
          <w:p w14:paraId="14710676" w14:textId="58F9C421" w:rsidR="00FD54BC" w:rsidRPr="00C779A8" w:rsidRDefault="00FD54BC" w:rsidP="00C779A8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</w:p>
        </w:tc>
      </w:tr>
      <w:tr w:rsidR="00C779A8" w14:paraId="4EE9BE00" w14:textId="77777777" w:rsidTr="00930825">
        <w:trPr>
          <w:trHeight w:val="793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3704862" w14:textId="77777777" w:rsidR="00C779A8" w:rsidRDefault="00C779A8" w:rsidP="00C779A8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95CD17" w14:textId="3D6D83F3" w:rsidR="00C779A8" w:rsidRDefault="00C779A8" w:rsidP="00C779A8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00FD54BC" w14:paraId="26651230" w14:textId="77777777" w:rsidTr="00930825">
        <w:trPr>
          <w:trHeight w:val="819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82AED40" w14:textId="77777777" w:rsidR="00FD54BC" w:rsidRDefault="00FD54BC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DC95A1" w14:textId="77777777" w:rsidR="00FD54BC" w:rsidRDefault="00FD54BC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00FD54BC" w14:paraId="775E2B80" w14:textId="77777777" w:rsidTr="00930825">
        <w:trPr>
          <w:trHeight w:val="760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E7786F8" w14:textId="77777777" w:rsidR="00FD54BC" w:rsidRDefault="00FD54BC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818F2B" w14:textId="77777777" w:rsidR="00FD54BC" w:rsidRDefault="00FD54BC" w:rsidP="00A227E7">
            <w:pPr>
              <w:spacing w:before="40" w:after="40"/>
            </w:pPr>
            <w:r w:rsidRPr="28FAAE1F">
              <w:rPr>
                <w:rFonts w:ascii="Arial" w:eastAsia="Arial" w:hAnsi="Arial" w:cs="Arial"/>
                <w:lang w:val="en-US"/>
              </w:rPr>
              <w:t>User should have network access and Browser with latest updates.</w:t>
            </w:r>
          </w:p>
        </w:tc>
      </w:tr>
      <w:tr w:rsidR="00FD54BC" w14:paraId="0CAA408E" w14:textId="77777777" w:rsidTr="00930825">
        <w:trPr>
          <w:trHeight w:val="760"/>
        </w:trPr>
        <w:tc>
          <w:tcPr>
            <w:tcW w:w="25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2B7C741" w14:textId="77777777" w:rsidR="00FD54BC" w:rsidRDefault="00FD54BC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1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640F43" w14:textId="714A4E73" w:rsidR="00FD54BC" w:rsidRDefault="00FD54BC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 xml:space="preserve">Success message should be </w:t>
            </w:r>
            <w:proofErr w:type="gramStart"/>
            <w:r w:rsidRPr="28FAAE1F">
              <w:rPr>
                <w:rFonts w:ascii="Arial" w:eastAsia="Arial" w:hAnsi="Arial" w:cs="Arial"/>
                <w:lang w:val="en-US"/>
              </w:rPr>
              <w:t>shown.</w:t>
            </w:r>
            <w:r>
              <w:rPr>
                <w:rFonts w:ascii="Arial" w:eastAsia="Arial" w:hAnsi="Arial" w:cs="Arial"/>
                <w:lang w:val="en-US"/>
              </w:rPr>
              <w:t>(</w:t>
            </w:r>
            <w:proofErr w:type="gramEnd"/>
            <w:r>
              <w:rPr>
                <w:rFonts w:ascii="Arial" w:eastAsia="Arial" w:hAnsi="Arial" w:cs="Arial"/>
                <w:lang w:val="en-US"/>
              </w:rPr>
              <w:t xml:space="preserve">Blog </w:t>
            </w:r>
            <w:r w:rsidR="00C779A8">
              <w:rPr>
                <w:rFonts w:ascii="Arial" w:eastAsia="Arial" w:hAnsi="Arial" w:cs="Arial"/>
                <w:lang w:val="en-US"/>
              </w:rPr>
              <w:t>Deleted</w:t>
            </w:r>
            <w:r>
              <w:rPr>
                <w:rFonts w:ascii="Arial" w:eastAsia="Arial" w:hAnsi="Arial" w:cs="Arial"/>
                <w:lang w:val="en-US"/>
              </w:rPr>
              <w:t xml:space="preserve"> Successfully)</w:t>
            </w:r>
          </w:p>
        </w:tc>
      </w:tr>
    </w:tbl>
    <w:p w14:paraId="01C4BE5F" w14:textId="60FBFAA6" w:rsidR="00FD54BC" w:rsidRDefault="00FD54BC" w:rsidP="28FAAE1F"/>
    <w:p w14:paraId="3DCB9C1B" w14:textId="47307D91" w:rsidR="00C779A8" w:rsidRDefault="00C779A8" w:rsidP="28FAAE1F">
      <w:r w:rsidRPr="00AC3A8C">
        <w:rPr>
          <w:noProof/>
        </w:rPr>
        <w:drawing>
          <wp:inline distT="0" distB="0" distL="0" distR="0" wp14:anchorId="2A4E01A3" wp14:editId="4A0EA8C2">
            <wp:extent cx="5731510" cy="21704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008A" w14:textId="51E03204" w:rsidR="00FC49DD" w:rsidRDefault="00FC49DD" w:rsidP="28FAAE1F"/>
    <w:p w14:paraId="20EBAF6D" w14:textId="47AB7742" w:rsidR="00C779A8" w:rsidRDefault="00C779A8" w:rsidP="28FAAE1F">
      <w:r w:rsidRPr="00AC3A8C">
        <w:rPr>
          <w:noProof/>
        </w:rPr>
        <w:drawing>
          <wp:inline distT="0" distB="0" distL="0" distR="0" wp14:anchorId="3278854D" wp14:editId="2836F9F3">
            <wp:extent cx="5731510" cy="8140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0B53" w14:textId="64DB9498" w:rsidR="00930825" w:rsidRDefault="00930825" w:rsidP="28FAAE1F"/>
    <w:p w14:paraId="56E07CBC" w14:textId="7D1E1940" w:rsidR="00930825" w:rsidRDefault="00930825" w:rsidP="28FAAE1F"/>
    <w:p w14:paraId="06BBAE1B" w14:textId="6912ED0A" w:rsidR="00930825" w:rsidRDefault="00930825" w:rsidP="28FAAE1F"/>
    <w:p w14:paraId="161C916C" w14:textId="61038837" w:rsidR="00930825" w:rsidRDefault="00930825" w:rsidP="28FAAE1F"/>
    <w:p w14:paraId="5F8D97B8" w14:textId="560263B4" w:rsidR="00930825" w:rsidRDefault="00930825" w:rsidP="28FAAE1F"/>
    <w:tbl>
      <w:tblPr>
        <w:tblW w:w="8869" w:type="dxa"/>
        <w:tblLayout w:type="fixed"/>
        <w:tblLook w:val="04A0" w:firstRow="1" w:lastRow="0" w:firstColumn="1" w:lastColumn="0" w:noHBand="0" w:noVBand="1"/>
      </w:tblPr>
      <w:tblGrid>
        <w:gridCol w:w="2625"/>
        <w:gridCol w:w="6244"/>
      </w:tblGrid>
      <w:tr w:rsidR="00930825" w14:paraId="6E85F21A" w14:textId="77777777" w:rsidTr="00930825">
        <w:trPr>
          <w:trHeight w:val="540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762E193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lastRenderedPageBreak/>
              <w:t>Brief Description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749507" w14:textId="23C80324" w:rsidR="00930825" w:rsidRDefault="00930825" w:rsidP="00A227E7">
            <w:pPr>
              <w:spacing w:before="40" w:after="40"/>
              <w:jc w:val="both"/>
              <w:rPr>
                <w:rFonts w:ascii="Arial" w:eastAsia="Arial" w:hAnsi="Arial" w:cs="Arial"/>
                <w:b/>
                <w:bCs/>
                <w:color w:val="0000FF"/>
              </w:rPr>
            </w:pPr>
            <w:proofErr w:type="gramStart"/>
            <w:r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Edit  Blog</w:t>
            </w:r>
            <w:proofErr w:type="gramEnd"/>
          </w:p>
        </w:tc>
      </w:tr>
      <w:tr w:rsidR="00930825" w14:paraId="4D0FE3B0" w14:textId="77777777" w:rsidTr="00930825">
        <w:trPr>
          <w:trHeight w:val="1220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3A5B101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843A06" w14:textId="0D9029B0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This use case describes how </w:t>
            </w:r>
            <w:proofErr w:type="gramStart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a</w:t>
            </w:r>
            <w:proofErr w:type="gramEnd"/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admin would </w:t>
            </w: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edit blog.</w:t>
            </w:r>
          </w:p>
          <w:p w14:paraId="39B2B6AC" w14:textId="0367C01A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     1. Admin should be logged in to edit blog.</w:t>
            </w:r>
          </w:p>
          <w:p w14:paraId="1816AAB2" w14:textId="6F9210D9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     2. Through dashboard admin can directly edit the blog           by click on edit button </w:t>
            </w:r>
          </w:p>
          <w:p w14:paraId="389F29B5" w14:textId="77777777" w:rsidR="00930825" w:rsidRPr="00C779A8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</w:p>
        </w:tc>
      </w:tr>
      <w:tr w:rsidR="00930825" w14:paraId="34F0A26F" w14:textId="77777777" w:rsidTr="00930825">
        <w:trPr>
          <w:trHeight w:val="523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759EB618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BCAAC8" w14:textId="77777777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00930825" w14:paraId="11029FCC" w14:textId="77777777" w:rsidTr="00930825">
        <w:trPr>
          <w:trHeight w:val="540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E9445C2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44D740" w14:textId="77777777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color w:val="000000" w:themeColor="text1"/>
                <w:lang w:val="en-US"/>
              </w:rPr>
              <w:t>Not Applicable</w:t>
            </w:r>
          </w:p>
        </w:tc>
      </w:tr>
      <w:tr w:rsidR="00930825" w14:paraId="17075561" w14:textId="77777777" w:rsidTr="00930825">
        <w:trPr>
          <w:trHeight w:val="501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CB91E04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C14F2D" w14:textId="77777777" w:rsidR="00930825" w:rsidRDefault="00930825" w:rsidP="00A227E7">
            <w:pPr>
              <w:spacing w:before="40" w:after="40"/>
            </w:pPr>
            <w:r w:rsidRPr="28FAAE1F">
              <w:rPr>
                <w:rFonts w:ascii="Arial" w:eastAsia="Arial" w:hAnsi="Arial" w:cs="Arial"/>
                <w:lang w:val="en-US"/>
              </w:rPr>
              <w:t>User should have network access and Browser with latest updates.</w:t>
            </w:r>
          </w:p>
        </w:tc>
      </w:tr>
      <w:tr w:rsidR="00930825" w14:paraId="7529CF1C" w14:textId="77777777" w:rsidTr="00930825">
        <w:trPr>
          <w:trHeight w:val="501"/>
        </w:trPr>
        <w:tc>
          <w:tcPr>
            <w:tcW w:w="26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0F633086" w14:textId="77777777" w:rsidR="00930825" w:rsidRDefault="00930825" w:rsidP="00A227E7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</w:rPr>
            </w:pPr>
            <w:r w:rsidRPr="28FAAE1F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2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4946B0" w14:textId="7463D54B" w:rsidR="00930825" w:rsidRDefault="00930825" w:rsidP="00A227E7">
            <w:pPr>
              <w:spacing w:before="40" w:after="40"/>
              <w:rPr>
                <w:rFonts w:ascii="Arial" w:eastAsia="Arial" w:hAnsi="Arial" w:cs="Arial"/>
                <w:color w:val="000000" w:themeColor="text1"/>
              </w:rPr>
            </w:pPr>
            <w:r w:rsidRPr="28FAAE1F">
              <w:rPr>
                <w:rFonts w:ascii="Arial" w:eastAsia="Arial" w:hAnsi="Arial" w:cs="Arial"/>
                <w:lang w:val="en-US"/>
              </w:rPr>
              <w:t xml:space="preserve">Success message should be </w:t>
            </w:r>
            <w:proofErr w:type="gramStart"/>
            <w:r w:rsidRPr="28FAAE1F">
              <w:rPr>
                <w:rFonts w:ascii="Arial" w:eastAsia="Arial" w:hAnsi="Arial" w:cs="Arial"/>
                <w:lang w:val="en-US"/>
              </w:rPr>
              <w:t>shown.</w:t>
            </w:r>
            <w:r>
              <w:rPr>
                <w:rFonts w:ascii="Arial" w:eastAsia="Arial" w:hAnsi="Arial" w:cs="Arial"/>
                <w:lang w:val="en-US"/>
              </w:rPr>
              <w:t>(</w:t>
            </w:r>
            <w:proofErr w:type="gramEnd"/>
            <w:r>
              <w:rPr>
                <w:rFonts w:ascii="Arial" w:eastAsia="Arial" w:hAnsi="Arial" w:cs="Arial"/>
                <w:lang w:val="en-US"/>
              </w:rPr>
              <w:t>Blog Updated Successfully)</w:t>
            </w:r>
          </w:p>
        </w:tc>
      </w:tr>
    </w:tbl>
    <w:p w14:paraId="66F385DA" w14:textId="77777777" w:rsidR="00930825" w:rsidRDefault="00930825" w:rsidP="28FAAE1F"/>
    <w:p w14:paraId="6F0360F6" w14:textId="7F87A0FF" w:rsidR="00930825" w:rsidRDefault="00930825" w:rsidP="28FAAE1F">
      <w:r w:rsidRPr="00AC3A8C">
        <w:rPr>
          <w:noProof/>
        </w:rPr>
        <w:drawing>
          <wp:inline distT="0" distB="0" distL="0" distR="0" wp14:anchorId="5AE2EF4C" wp14:editId="310655A0">
            <wp:extent cx="5731510" cy="243776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5D96" w14:textId="77777777" w:rsidR="00930825" w:rsidRDefault="00930825" w:rsidP="28FAAE1F"/>
    <w:p w14:paraId="05E2BEE0" w14:textId="4F6C9AF2" w:rsidR="00930825" w:rsidRDefault="00930825" w:rsidP="28FAAE1F">
      <w:r w:rsidRPr="00AC3A8C">
        <w:rPr>
          <w:noProof/>
        </w:rPr>
        <w:drawing>
          <wp:inline distT="0" distB="0" distL="0" distR="0" wp14:anchorId="14810FFB" wp14:editId="4F8B585F">
            <wp:extent cx="5731510" cy="24638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794" w14:textId="77777777" w:rsidR="00930825" w:rsidRDefault="00930825" w:rsidP="28FAAE1F"/>
    <w:tbl>
      <w:tblPr>
        <w:tblW w:w="9015" w:type="dxa"/>
        <w:tblLayout w:type="fixed"/>
        <w:tblLook w:val="04A0" w:firstRow="1" w:lastRow="0" w:firstColumn="1" w:lastColumn="0" w:noHBand="0" w:noVBand="1"/>
      </w:tblPr>
      <w:tblGrid>
        <w:gridCol w:w="2668"/>
        <w:gridCol w:w="6347"/>
      </w:tblGrid>
      <w:tr w:rsidR="00B6401E" w14:paraId="69174DAA" w14:textId="77777777" w:rsidTr="00B6401E"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65F50981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lastRenderedPageBreak/>
              <w:t>Brief Description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7A7641" w14:textId="7AC8E7B3" w:rsidR="00B6401E" w:rsidRPr="00BD56F8" w:rsidRDefault="00B6401E" w:rsidP="00B6401E">
            <w:pPr>
              <w:spacing w:before="40" w:after="40"/>
              <w:jc w:val="both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8A7A6E">
              <w:rPr>
                <w:rFonts w:ascii="Arial" w:eastAsia="Arial" w:hAnsi="Arial" w:cs="Arial"/>
                <w:b/>
                <w:bCs/>
                <w:color w:val="0000FF"/>
                <w:lang w:val="en-US"/>
              </w:rPr>
              <w:t>Enquiry Form</w:t>
            </w:r>
          </w:p>
        </w:tc>
      </w:tr>
      <w:tr w:rsidR="00B6401E" w14:paraId="298E9B79" w14:textId="77777777" w:rsidTr="00B6401E">
        <w:trPr>
          <w:trHeight w:val="840"/>
        </w:trPr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3E0B597C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Basic Flow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1B0D00" w14:textId="67C102D1" w:rsidR="00B6401E" w:rsidRPr="005B3EA9" w:rsidRDefault="005B3EA9" w:rsidP="005B3EA9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1.</w:t>
            </w:r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This case describes how a user can raise </w:t>
            </w:r>
            <w:proofErr w:type="spellStart"/>
            <w:proofErr w:type="gramStart"/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>a</w:t>
            </w:r>
            <w:proofErr w:type="spellEnd"/>
            <w:proofErr w:type="gramEnd"/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enquiry / request.</w:t>
            </w:r>
          </w:p>
          <w:p w14:paraId="09CEAB32" w14:textId="7CC7546C" w:rsidR="00B6401E" w:rsidRPr="005B3EA9" w:rsidRDefault="005B3EA9" w:rsidP="005B3EA9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2.</w:t>
            </w:r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Open the enquiry page </w:t>
            </w:r>
          </w:p>
          <w:p w14:paraId="588A49BF" w14:textId="162E2D56" w:rsidR="00B6401E" w:rsidRPr="005B3EA9" w:rsidRDefault="005B3EA9" w:rsidP="005B3EA9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>3.</w:t>
            </w:r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Enter the information </w:t>
            </w:r>
          </w:p>
          <w:p w14:paraId="4C3C0126" w14:textId="0D289ECD" w:rsidR="00B6401E" w:rsidRPr="005B3EA9" w:rsidRDefault="005B3EA9" w:rsidP="005B3EA9">
            <w:pPr>
              <w:pStyle w:val="ListParagraph"/>
              <w:numPr>
                <w:ilvl w:val="0"/>
                <w:numId w:val="12"/>
              </w:num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 </w:t>
            </w:r>
            <w:r w:rsidR="00B6401E"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Name </w:t>
            </w:r>
          </w:p>
          <w:p w14:paraId="3504E3B3" w14:textId="028A51C1" w:rsidR="00B6401E" w:rsidRPr="005B3EA9" w:rsidRDefault="00B6401E" w:rsidP="005B3EA9">
            <w:pPr>
              <w:pStyle w:val="ListParagraph"/>
              <w:numPr>
                <w:ilvl w:val="0"/>
                <w:numId w:val="12"/>
              </w:num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>Mobile no.</w:t>
            </w:r>
          </w:p>
          <w:p w14:paraId="17A01C27" w14:textId="77777777" w:rsidR="00B6401E" w:rsidRPr="005B3EA9" w:rsidRDefault="00B6401E" w:rsidP="005B3EA9">
            <w:pPr>
              <w:pStyle w:val="ListParagraph"/>
              <w:numPr>
                <w:ilvl w:val="0"/>
                <w:numId w:val="12"/>
              </w:num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Email </w:t>
            </w:r>
          </w:p>
          <w:p w14:paraId="5297EDE7" w14:textId="3509EC87" w:rsidR="00B6401E" w:rsidRPr="005B3EA9" w:rsidRDefault="00B6401E" w:rsidP="005B3EA9">
            <w:pPr>
              <w:pStyle w:val="ListParagraph"/>
              <w:numPr>
                <w:ilvl w:val="0"/>
                <w:numId w:val="12"/>
              </w:num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>Query</w:t>
            </w:r>
          </w:p>
        </w:tc>
      </w:tr>
      <w:tr w:rsidR="00B6401E" w14:paraId="46946C62" w14:textId="77777777" w:rsidTr="00B6401E"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5EEF41A7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Alternate Flow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B69590" w14:textId="1225F2AB" w:rsidR="00B6401E" w:rsidRPr="005B3EA9" w:rsidRDefault="00B6401E" w:rsidP="005B3EA9">
            <w:pPr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>The system will validate the information provided. If any invalid data is found, the input form will be redirected with error message.</w:t>
            </w:r>
          </w:p>
        </w:tc>
      </w:tr>
      <w:tr w:rsidR="00B6401E" w14:paraId="1DBE2148" w14:textId="77777777" w:rsidTr="00B6401E"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70ED8D9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Validation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A1D03B" w14:textId="18FB2DFD" w:rsidR="00DF671D" w:rsidRPr="005B3EA9" w:rsidRDefault="00DF671D" w:rsidP="00DF671D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All the Fields are required. </w:t>
            </w:r>
          </w:p>
        </w:tc>
      </w:tr>
      <w:tr w:rsidR="00B6401E" w14:paraId="224B6B63" w14:textId="77777777" w:rsidTr="00B6401E">
        <w:trPr>
          <w:trHeight w:val="345"/>
        </w:trPr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220F8353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Pre-Conditions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2DDB85" w14:textId="0BDE2324" w:rsidR="00B6401E" w:rsidRPr="005B3EA9" w:rsidRDefault="00B6401E" w:rsidP="00B6401E">
            <w:pPr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 xml:space="preserve">User should have network access and Browser with latest updates. </w:t>
            </w:r>
          </w:p>
        </w:tc>
      </w:tr>
      <w:tr w:rsidR="00B6401E" w14:paraId="0E31C622" w14:textId="77777777" w:rsidTr="00B6401E">
        <w:trPr>
          <w:trHeight w:val="345"/>
        </w:trPr>
        <w:tc>
          <w:tcPr>
            <w:tcW w:w="2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 w:themeFill="background1" w:themeFillShade="D9"/>
          </w:tcPr>
          <w:p w14:paraId="42638849" w14:textId="77777777" w:rsidR="00B6401E" w:rsidRPr="00BD56F8" w:rsidRDefault="00B6401E" w:rsidP="00B6401E">
            <w:pPr>
              <w:spacing w:before="40" w:after="40"/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</w:pPr>
            <w:r w:rsidRPr="00BD56F8">
              <w:rPr>
                <w:rFonts w:ascii="Segoe UI" w:eastAsia="Segoe UI" w:hAnsi="Segoe UI" w:cs="Segoe UI"/>
                <w:color w:val="000000" w:themeColor="text1"/>
                <w:sz w:val="20"/>
                <w:szCs w:val="20"/>
                <w:lang w:val="en-US"/>
              </w:rPr>
              <w:t>Post-Conditions</w:t>
            </w:r>
          </w:p>
        </w:tc>
        <w:tc>
          <w:tcPr>
            <w:tcW w:w="63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7031C1" w14:textId="3FF02C19" w:rsidR="00B6401E" w:rsidRPr="005B3EA9" w:rsidRDefault="00DF671D" w:rsidP="00B6401E">
            <w:pPr>
              <w:spacing w:before="40" w:after="40"/>
              <w:rPr>
                <w:rFonts w:ascii="Arial" w:eastAsia="Arial" w:hAnsi="Arial" w:cs="Arial"/>
                <w:color w:val="000000" w:themeColor="text1"/>
                <w:lang w:val="en-US"/>
              </w:rPr>
            </w:pPr>
            <w:r w:rsidRPr="005B3EA9">
              <w:rPr>
                <w:rFonts w:ascii="Arial" w:eastAsia="Arial" w:hAnsi="Arial" w:cs="Arial"/>
                <w:color w:val="000000" w:themeColor="text1"/>
                <w:lang w:val="en-US"/>
              </w:rPr>
              <w:t>Success message should be shown.</w:t>
            </w:r>
          </w:p>
        </w:tc>
      </w:tr>
    </w:tbl>
    <w:p w14:paraId="2945A1B8" w14:textId="6318C463" w:rsidR="28FAAE1F" w:rsidRDefault="28FAAE1F" w:rsidP="28FAAE1F"/>
    <w:p w14:paraId="64CD40CC" w14:textId="4E748DBA" w:rsidR="00B6401E" w:rsidRDefault="00DF671D" w:rsidP="28FAAE1F">
      <w:r w:rsidRPr="00590B88">
        <w:rPr>
          <w:noProof/>
        </w:rPr>
        <w:drawing>
          <wp:inline distT="0" distB="0" distL="0" distR="0" wp14:anchorId="590B3AA4" wp14:editId="03A2B450">
            <wp:extent cx="5644515" cy="2270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5976" cy="22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DFFAB" w14:textId="6EBB41B2" w:rsidR="00BD56F8" w:rsidRDefault="00196A63" w:rsidP="28FAAE1F">
      <w:r w:rsidRPr="00196A63">
        <w:rPr>
          <w:noProof/>
        </w:rPr>
        <w:drawing>
          <wp:inline distT="0" distB="0" distL="0" distR="0" wp14:anchorId="20D44154" wp14:editId="61C95713">
            <wp:extent cx="5731510" cy="26663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DFD6" w14:textId="03DB512F" w:rsidR="00020D74" w:rsidRDefault="00196A63" w:rsidP="28FAAE1F">
      <w:r w:rsidRPr="00196A63">
        <w:rPr>
          <w:noProof/>
        </w:rPr>
        <w:lastRenderedPageBreak/>
        <w:drawing>
          <wp:inline distT="0" distB="0" distL="0" distR="0" wp14:anchorId="0FC61C45" wp14:editId="6497F889">
            <wp:extent cx="5731510" cy="27870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B2AD" w14:textId="7E7EB871" w:rsidR="00020D74" w:rsidRDefault="00020D74" w:rsidP="28FAAE1F"/>
    <w:p w14:paraId="36F1FD20" w14:textId="08FD6640" w:rsidR="00020D74" w:rsidRDefault="00020D74" w:rsidP="28FAAE1F"/>
    <w:p w14:paraId="671722A1" w14:textId="77777777" w:rsidR="007F2341" w:rsidRDefault="00950CFF" w:rsidP="00841087">
      <w:pPr>
        <w:spacing w:before="40" w:after="40"/>
        <w:jc w:val="both"/>
      </w:pPr>
      <w:r>
        <w:t xml:space="preserve">                                              </w:t>
      </w:r>
      <w:r w:rsidR="0030172B">
        <w:t xml:space="preserve">  </w:t>
      </w:r>
    </w:p>
    <w:p w14:paraId="5C5A38F9" w14:textId="77777777" w:rsidR="007F2341" w:rsidRDefault="007F2341" w:rsidP="00841087">
      <w:pPr>
        <w:spacing w:before="40" w:after="40"/>
        <w:jc w:val="both"/>
      </w:pPr>
    </w:p>
    <w:p w14:paraId="57565147" w14:textId="77777777" w:rsidR="007F2341" w:rsidRDefault="007F2341" w:rsidP="00841087">
      <w:pPr>
        <w:spacing w:before="40" w:after="40"/>
        <w:jc w:val="both"/>
      </w:pPr>
    </w:p>
    <w:p w14:paraId="2B2FD621" w14:textId="77777777" w:rsidR="007F2341" w:rsidRDefault="007F2341" w:rsidP="00841087">
      <w:pPr>
        <w:spacing w:before="40" w:after="40"/>
        <w:jc w:val="both"/>
      </w:pPr>
    </w:p>
    <w:p w14:paraId="748107A8" w14:textId="77777777" w:rsidR="007F2341" w:rsidRDefault="007F2341" w:rsidP="00841087">
      <w:pPr>
        <w:spacing w:before="40" w:after="40"/>
        <w:jc w:val="both"/>
      </w:pPr>
    </w:p>
    <w:p w14:paraId="144D07E1" w14:textId="77777777" w:rsidR="007F2341" w:rsidRDefault="007F2341" w:rsidP="00841087">
      <w:pPr>
        <w:spacing w:before="40" w:after="40"/>
        <w:jc w:val="both"/>
      </w:pPr>
    </w:p>
    <w:p w14:paraId="669ECBF8" w14:textId="77777777" w:rsidR="007F2341" w:rsidRDefault="007F2341" w:rsidP="00841087">
      <w:pPr>
        <w:spacing w:before="40" w:after="40"/>
        <w:jc w:val="both"/>
      </w:pPr>
    </w:p>
    <w:p w14:paraId="2FC11550" w14:textId="77777777" w:rsidR="007F2341" w:rsidRDefault="007F2341" w:rsidP="00841087">
      <w:pPr>
        <w:spacing w:before="40" w:after="40"/>
        <w:jc w:val="both"/>
      </w:pPr>
    </w:p>
    <w:p w14:paraId="55DD8F93" w14:textId="77777777" w:rsidR="007F2341" w:rsidRDefault="007F2341" w:rsidP="00841087">
      <w:pPr>
        <w:spacing w:before="40" w:after="40"/>
        <w:jc w:val="both"/>
      </w:pPr>
    </w:p>
    <w:p w14:paraId="56C6711F" w14:textId="77777777" w:rsidR="007F2341" w:rsidRDefault="007F2341" w:rsidP="00841087">
      <w:pPr>
        <w:spacing w:before="40" w:after="40"/>
        <w:jc w:val="both"/>
      </w:pPr>
    </w:p>
    <w:p w14:paraId="7ADADA9D" w14:textId="77777777" w:rsidR="007F2341" w:rsidRDefault="007F2341" w:rsidP="00841087">
      <w:pPr>
        <w:spacing w:before="40" w:after="40"/>
        <w:jc w:val="both"/>
      </w:pPr>
    </w:p>
    <w:p w14:paraId="136E1C6D" w14:textId="77777777" w:rsidR="007F2341" w:rsidRDefault="007F2341" w:rsidP="00841087">
      <w:pPr>
        <w:spacing w:before="40" w:after="40"/>
        <w:jc w:val="both"/>
      </w:pPr>
    </w:p>
    <w:p w14:paraId="34DE0265" w14:textId="77777777" w:rsidR="007F2341" w:rsidRDefault="0030172B" w:rsidP="00841087">
      <w:pPr>
        <w:spacing w:before="40" w:after="40"/>
        <w:jc w:val="both"/>
      </w:pPr>
      <w:r>
        <w:t xml:space="preserve"> </w:t>
      </w:r>
    </w:p>
    <w:p w14:paraId="7FD1725E" w14:textId="77777777" w:rsidR="007F2341" w:rsidRDefault="007F2341" w:rsidP="00841087">
      <w:pPr>
        <w:spacing w:before="40" w:after="40"/>
        <w:jc w:val="both"/>
      </w:pPr>
    </w:p>
    <w:p w14:paraId="031F9677" w14:textId="77777777" w:rsidR="007F2341" w:rsidRDefault="007F2341" w:rsidP="00841087">
      <w:pPr>
        <w:spacing w:before="40" w:after="40"/>
        <w:jc w:val="both"/>
      </w:pPr>
    </w:p>
    <w:p w14:paraId="2C000AAE" w14:textId="77777777" w:rsidR="007F2341" w:rsidRDefault="007F2341" w:rsidP="00841087">
      <w:pPr>
        <w:spacing w:before="40" w:after="40"/>
        <w:jc w:val="both"/>
      </w:pPr>
    </w:p>
    <w:p w14:paraId="4868FBCB" w14:textId="77777777" w:rsidR="007F2341" w:rsidRDefault="007F2341" w:rsidP="00841087">
      <w:pPr>
        <w:spacing w:before="40" w:after="40"/>
        <w:jc w:val="both"/>
      </w:pPr>
    </w:p>
    <w:p w14:paraId="04C487F7" w14:textId="77777777" w:rsidR="007F2341" w:rsidRDefault="007F2341" w:rsidP="00841087">
      <w:pPr>
        <w:spacing w:before="40" w:after="40"/>
        <w:jc w:val="both"/>
      </w:pPr>
    </w:p>
    <w:p w14:paraId="6AE2CCF6" w14:textId="77777777" w:rsidR="007F2341" w:rsidRDefault="007F2341" w:rsidP="00841087">
      <w:pPr>
        <w:spacing w:before="40" w:after="40"/>
        <w:jc w:val="both"/>
      </w:pPr>
    </w:p>
    <w:p w14:paraId="6FC2AC7E" w14:textId="77777777" w:rsidR="007F2341" w:rsidRDefault="007F2341" w:rsidP="00841087">
      <w:pPr>
        <w:spacing w:before="40" w:after="40"/>
        <w:jc w:val="both"/>
      </w:pPr>
    </w:p>
    <w:p w14:paraId="7CBD4041" w14:textId="77777777" w:rsidR="007F2341" w:rsidRDefault="007F2341" w:rsidP="00841087">
      <w:pPr>
        <w:spacing w:before="40" w:after="40"/>
        <w:jc w:val="both"/>
      </w:pPr>
    </w:p>
    <w:p w14:paraId="3865CE81" w14:textId="77777777" w:rsidR="007F2341" w:rsidRDefault="007F2341" w:rsidP="00841087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</w:p>
    <w:p w14:paraId="5C2D878A" w14:textId="77777777" w:rsidR="007F2341" w:rsidRDefault="007F2341" w:rsidP="00841087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</w:p>
    <w:p w14:paraId="63C17635" w14:textId="134C7332" w:rsidR="00841087" w:rsidRDefault="007F2341" w:rsidP="00841087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  <w:r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lastRenderedPageBreak/>
        <w:t xml:space="preserve">                 </w:t>
      </w:r>
      <w:r w:rsidR="00841087"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t>Bibliography</w:t>
      </w:r>
    </w:p>
    <w:p w14:paraId="008E5121" w14:textId="77777777" w:rsidR="00841087" w:rsidRDefault="00841087" w:rsidP="00841087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</w:p>
    <w:p w14:paraId="2EED3E16" w14:textId="74D39215" w:rsidR="00841087" w:rsidRDefault="00841087" w:rsidP="00841087">
      <w:pPr>
        <w:pStyle w:val="ListParagraph"/>
        <w:numPr>
          <w:ilvl w:val="0"/>
          <w:numId w:val="13"/>
        </w:num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r w:rsidRPr="00841087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 xml:space="preserve">Google for problem solving </w:t>
      </w:r>
    </w:p>
    <w:p w14:paraId="232A2970" w14:textId="77777777" w:rsidR="00841087" w:rsidRPr="00841087" w:rsidRDefault="00841087" w:rsidP="00841087">
      <w:pPr>
        <w:pStyle w:val="ListParagraph"/>
        <w:numPr>
          <w:ilvl w:val="0"/>
          <w:numId w:val="13"/>
        </w:num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proofErr w:type="spellStart"/>
      <w:r w:rsidRPr="00841087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Youtube</w:t>
      </w:r>
      <w:proofErr w:type="spellEnd"/>
      <w:r w:rsidRPr="00841087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 xml:space="preserve"> – For Email API</w:t>
      </w:r>
    </w:p>
    <w:p w14:paraId="4DF7229F" w14:textId="77777777" w:rsidR="00841087" w:rsidRPr="00841087" w:rsidRDefault="00841087" w:rsidP="00841087">
      <w:pPr>
        <w:pStyle w:val="ListParagraph"/>
        <w:numPr>
          <w:ilvl w:val="0"/>
          <w:numId w:val="13"/>
        </w:num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r w:rsidRPr="00841087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www.javatpoint.com</w:t>
      </w:r>
    </w:p>
    <w:p w14:paraId="4AB5DBB3" w14:textId="77777777" w:rsidR="00841087" w:rsidRDefault="00841087" w:rsidP="00841087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</w:p>
    <w:p w14:paraId="6120A9A0" w14:textId="0FE0AC65" w:rsidR="00841087" w:rsidRDefault="00841087" w:rsidP="00950CFF">
      <w:pPr>
        <w:spacing w:before="40" w:after="40"/>
        <w:jc w:val="both"/>
      </w:pPr>
    </w:p>
    <w:p w14:paraId="4F676B44" w14:textId="2C4C93A8" w:rsidR="00950CFF" w:rsidRDefault="00841087" w:rsidP="00950CFF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  <w:r>
        <w:t xml:space="preserve">                                                  </w:t>
      </w:r>
      <w:r w:rsidR="00950CFF"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  <w:t>Conclusion</w:t>
      </w:r>
    </w:p>
    <w:p w14:paraId="749978EA" w14:textId="77777777" w:rsidR="0030172B" w:rsidRDefault="0030172B" w:rsidP="00950CFF">
      <w:pPr>
        <w:spacing w:before="40" w:after="40"/>
        <w:jc w:val="both"/>
        <w:rPr>
          <w:rFonts w:ascii="Arial" w:eastAsia="Arial" w:hAnsi="Arial" w:cs="Arial"/>
          <w:b/>
          <w:bCs/>
          <w:color w:val="0000FF"/>
          <w:sz w:val="56"/>
          <w:szCs w:val="56"/>
          <w:lang w:val="en-US"/>
        </w:rPr>
      </w:pPr>
    </w:p>
    <w:p w14:paraId="4FD08452" w14:textId="00D4B64B" w:rsidR="00950CFF" w:rsidRDefault="00950CFF" w:rsidP="00950CFF">
      <w:p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r w:rsidRPr="00950CFF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Wh</w:t>
      </w:r>
      <w:r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ile developing the system a conclusion effort has been made to create and develop a software package, making use of available tools, techniques and resources that would generate a proper system for cases.</w:t>
      </w:r>
    </w:p>
    <w:p w14:paraId="7B61FBFD" w14:textId="790D0135" w:rsidR="00950CFF" w:rsidRDefault="00950CFF" w:rsidP="00950CFF">
      <w:p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</w:p>
    <w:p w14:paraId="02F45401" w14:textId="237E5BB5" w:rsidR="00950CFF" w:rsidRDefault="00950CFF" w:rsidP="00950CFF">
      <w:p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While making the system, an eye has been kept on making it user friendly.</w:t>
      </w:r>
    </w:p>
    <w:p w14:paraId="73B58A6E" w14:textId="45662DB5" w:rsidR="00020D74" w:rsidRPr="007F2341" w:rsidRDefault="00950CFF" w:rsidP="007F2341">
      <w:pPr>
        <w:spacing w:before="40" w:after="40"/>
        <w:jc w:val="both"/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</w:pPr>
      <w:r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 xml:space="preserve">As such one may hope that system will be acceptable to any user and will </w:t>
      </w:r>
      <w:r w:rsidR="0030172B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 xml:space="preserve">adequately meet his/her needs. As in case of any system development process where there are a number of short </w:t>
      </w:r>
      <w:proofErr w:type="gramStart"/>
      <w:r w:rsidR="0030172B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comings,  there</w:t>
      </w:r>
      <w:proofErr w:type="gramEnd"/>
      <w:r w:rsidR="0030172B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 xml:space="preserve"> have been some shortcomings in the developments of this system also</w:t>
      </w:r>
      <w:r w:rsidR="007F2341">
        <w:rPr>
          <w:rFonts w:ascii="Arial" w:eastAsia="Times New Roman" w:hAnsi="Arial" w:cs="Arial"/>
          <w:color w:val="000000"/>
          <w:sz w:val="27"/>
          <w:szCs w:val="27"/>
          <w:lang w:val="en-IN" w:eastAsia="en-IN"/>
        </w:rPr>
        <w:t>.</w:t>
      </w:r>
    </w:p>
    <w:sectPr w:rsidR="00020D74" w:rsidRPr="007F234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61D4D"/>
    <w:multiLevelType w:val="hybridMultilevel"/>
    <w:tmpl w:val="B78050D8"/>
    <w:lvl w:ilvl="0" w:tplc="F634D9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AAB5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7C64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5ED8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8837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9F678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70454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FD290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7897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016AE2"/>
    <w:multiLevelType w:val="hybridMultilevel"/>
    <w:tmpl w:val="6A00F69C"/>
    <w:lvl w:ilvl="0" w:tplc="89C6F94C">
      <w:start w:val="1"/>
      <w:numFmt w:val="decimal"/>
      <w:lvlText w:val="%1."/>
      <w:lvlJc w:val="left"/>
      <w:pPr>
        <w:ind w:left="720" w:hanging="360"/>
      </w:pPr>
    </w:lvl>
    <w:lvl w:ilvl="1" w:tplc="9184F322">
      <w:start w:val="1"/>
      <w:numFmt w:val="lowerLetter"/>
      <w:lvlText w:val="%2."/>
      <w:lvlJc w:val="left"/>
      <w:pPr>
        <w:ind w:left="1440" w:hanging="360"/>
      </w:pPr>
    </w:lvl>
    <w:lvl w:ilvl="2" w:tplc="F77049B0">
      <w:start w:val="1"/>
      <w:numFmt w:val="lowerRoman"/>
      <w:lvlText w:val="%3."/>
      <w:lvlJc w:val="right"/>
      <w:pPr>
        <w:ind w:left="2160" w:hanging="180"/>
      </w:pPr>
    </w:lvl>
    <w:lvl w:ilvl="3" w:tplc="6CFA1BB8">
      <w:start w:val="1"/>
      <w:numFmt w:val="decimal"/>
      <w:lvlText w:val="%4."/>
      <w:lvlJc w:val="left"/>
      <w:pPr>
        <w:ind w:left="2880" w:hanging="360"/>
      </w:pPr>
    </w:lvl>
    <w:lvl w:ilvl="4" w:tplc="D00A969E">
      <w:start w:val="1"/>
      <w:numFmt w:val="lowerLetter"/>
      <w:lvlText w:val="%5."/>
      <w:lvlJc w:val="left"/>
      <w:pPr>
        <w:ind w:left="3600" w:hanging="360"/>
      </w:pPr>
    </w:lvl>
    <w:lvl w:ilvl="5" w:tplc="CCAA0CE2">
      <w:start w:val="1"/>
      <w:numFmt w:val="lowerRoman"/>
      <w:lvlText w:val="%6."/>
      <w:lvlJc w:val="right"/>
      <w:pPr>
        <w:ind w:left="4320" w:hanging="180"/>
      </w:pPr>
    </w:lvl>
    <w:lvl w:ilvl="6" w:tplc="A3C69534">
      <w:start w:val="1"/>
      <w:numFmt w:val="decimal"/>
      <w:lvlText w:val="%7."/>
      <w:lvlJc w:val="left"/>
      <w:pPr>
        <w:ind w:left="5040" w:hanging="360"/>
      </w:pPr>
    </w:lvl>
    <w:lvl w:ilvl="7" w:tplc="83C21E68">
      <w:start w:val="1"/>
      <w:numFmt w:val="lowerLetter"/>
      <w:lvlText w:val="%8."/>
      <w:lvlJc w:val="left"/>
      <w:pPr>
        <w:ind w:left="5760" w:hanging="360"/>
      </w:pPr>
    </w:lvl>
    <w:lvl w:ilvl="8" w:tplc="DF74FBC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B37B65"/>
    <w:multiLevelType w:val="hybridMultilevel"/>
    <w:tmpl w:val="6CCAFF22"/>
    <w:lvl w:ilvl="0" w:tplc="801C4C0E">
      <w:start w:val="1"/>
      <w:numFmt w:val="decimal"/>
      <w:lvlText w:val="%1."/>
      <w:lvlJc w:val="left"/>
      <w:pPr>
        <w:ind w:left="720" w:hanging="360"/>
      </w:pPr>
    </w:lvl>
    <w:lvl w:ilvl="1" w:tplc="03B0B882">
      <w:start w:val="1"/>
      <w:numFmt w:val="lowerLetter"/>
      <w:lvlText w:val="%2."/>
      <w:lvlJc w:val="left"/>
      <w:pPr>
        <w:ind w:left="1440" w:hanging="360"/>
      </w:pPr>
    </w:lvl>
    <w:lvl w:ilvl="2" w:tplc="C38411DE">
      <w:start w:val="1"/>
      <w:numFmt w:val="lowerRoman"/>
      <w:lvlText w:val="%3."/>
      <w:lvlJc w:val="right"/>
      <w:pPr>
        <w:ind w:left="2160" w:hanging="180"/>
      </w:pPr>
    </w:lvl>
    <w:lvl w:ilvl="3" w:tplc="F432C168">
      <w:start w:val="1"/>
      <w:numFmt w:val="decimal"/>
      <w:lvlText w:val="%4."/>
      <w:lvlJc w:val="left"/>
      <w:pPr>
        <w:ind w:left="2880" w:hanging="360"/>
      </w:pPr>
    </w:lvl>
    <w:lvl w:ilvl="4" w:tplc="3FD657DC">
      <w:start w:val="1"/>
      <w:numFmt w:val="lowerLetter"/>
      <w:lvlText w:val="%5."/>
      <w:lvlJc w:val="left"/>
      <w:pPr>
        <w:ind w:left="3600" w:hanging="360"/>
      </w:pPr>
    </w:lvl>
    <w:lvl w:ilvl="5" w:tplc="04463868">
      <w:start w:val="1"/>
      <w:numFmt w:val="lowerRoman"/>
      <w:lvlText w:val="%6."/>
      <w:lvlJc w:val="right"/>
      <w:pPr>
        <w:ind w:left="4320" w:hanging="180"/>
      </w:pPr>
    </w:lvl>
    <w:lvl w:ilvl="6" w:tplc="4CE8B63A">
      <w:start w:val="1"/>
      <w:numFmt w:val="decimal"/>
      <w:lvlText w:val="%7."/>
      <w:lvlJc w:val="left"/>
      <w:pPr>
        <w:ind w:left="5040" w:hanging="360"/>
      </w:pPr>
    </w:lvl>
    <w:lvl w:ilvl="7" w:tplc="4164EA5E">
      <w:start w:val="1"/>
      <w:numFmt w:val="lowerLetter"/>
      <w:lvlText w:val="%8."/>
      <w:lvlJc w:val="left"/>
      <w:pPr>
        <w:ind w:left="5760" w:hanging="360"/>
      </w:pPr>
    </w:lvl>
    <w:lvl w:ilvl="8" w:tplc="E0C4488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5D7466"/>
    <w:multiLevelType w:val="hybridMultilevel"/>
    <w:tmpl w:val="876E19F2"/>
    <w:lvl w:ilvl="0" w:tplc="D8B08890">
      <w:start w:val="1"/>
      <w:numFmt w:val="decimal"/>
      <w:lvlText w:val="%1."/>
      <w:lvlJc w:val="left"/>
      <w:pPr>
        <w:ind w:left="720" w:hanging="360"/>
      </w:pPr>
    </w:lvl>
    <w:lvl w:ilvl="1" w:tplc="99A60BC8">
      <w:start w:val="1"/>
      <w:numFmt w:val="lowerLetter"/>
      <w:lvlText w:val="%2."/>
      <w:lvlJc w:val="left"/>
      <w:pPr>
        <w:ind w:left="1440" w:hanging="360"/>
      </w:pPr>
    </w:lvl>
    <w:lvl w:ilvl="2" w:tplc="4BE29AB0">
      <w:start w:val="1"/>
      <w:numFmt w:val="lowerRoman"/>
      <w:lvlText w:val="%3."/>
      <w:lvlJc w:val="right"/>
      <w:pPr>
        <w:ind w:left="2160" w:hanging="180"/>
      </w:pPr>
    </w:lvl>
    <w:lvl w:ilvl="3" w:tplc="003C67D2">
      <w:start w:val="1"/>
      <w:numFmt w:val="decimal"/>
      <w:lvlText w:val="%4."/>
      <w:lvlJc w:val="left"/>
      <w:pPr>
        <w:ind w:left="2880" w:hanging="360"/>
      </w:pPr>
    </w:lvl>
    <w:lvl w:ilvl="4" w:tplc="5374F63A">
      <w:start w:val="1"/>
      <w:numFmt w:val="lowerLetter"/>
      <w:lvlText w:val="%5."/>
      <w:lvlJc w:val="left"/>
      <w:pPr>
        <w:ind w:left="3600" w:hanging="360"/>
      </w:pPr>
    </w:lvl>
    <w:lvl w:ilvl="5" w:tplc="AB94C64E">
      <w:start w:val="1"/>
      <w:numFmt w:val="lowerRoman"/>
      <w:lvlText w:val="%6."/>
      <w:lvlJc w:val="right"/>
      <w:pPr>
        <w:ind w:left="4320" w:hanging="180"/>
      </w:pPr>
    </w:lvl>
    <w:lvl w:ilvl="6" w:tplc="211CA634">
      <w:start w:val="1"/>
      <w:numFmt w:val="decimal"/>
      <w:lvlText w:val="%7."/>
      <w:lvlJc w:val="left"/>
      <w:pPr>
        <w:ind w:left="5040" w:hanging="360"/>
      </w:pPr>
    </w:lvl>
    <w:lvl w:ilvl="7" w:tplc="CA6E8DF4">
      <w:start w:val="1"/>
      <w:numFmt w:val="lowerLetter"/>
      <w:lvlText w:val="%8."/>
      <w:lvlJc w:val="left"/>
      <w:pPr>
        <w:ind w:left="5760" w:hanging="360"/>
      </w:pPr>
    </w:lvl>
    <w:lvl w:ilvl="8" w:tplc="6128A6C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33C01"/>
    <w:multiLevelType w:val="hybridMultilevel"/>
    <w:tmpl w:val="84E84122"/>
    <w:lvl w:ilvl="0" w:tplc="335483D6">
      <w:start w:val="1"/>
      <w:numFmt w:val="decimal"/>
      <w:lvlText w:val="%1."/>
      <w:lvlJc w:val="left"/>
      <w:pPr>
        <w:ind w:left="720" w:hanging="360"/>
      </w:pPr>
    </w:lvl>
    <w:lvl w:ilvl="1" w:tplc="21AE6452">
      <w:start w:val="1"/>
      <w:numFmt w:val="lowerLetter"/>
      <w:lvlText w:val="%2."/>
      <w:lvlJc w:val="left"/>
      <w:pPr>
        <w:ind w:left="1440" w:hanging="360"/>
      </w:pPr>
    </w:lvl>
    <w:lvl w:ilvl="2" w:tplc="3774C8F2">
      <w:start w:val="1"/>
      <w:numFmt w:val="lowerRoman"/>
      <w:lvlText w:val="%3."/>
      <w:lvlJc w:val="right"/>
      <w:pPr>
        <w:ind w:left="2160" w:hanging="180"/>
      </w:pPr>
    </w:lvl>
    <w:lvl w:ilvl="3" w:tplc="874E6202">
      <w:start w:val="1"/>
      <w:numFmt w:val="decimal"/>
      <w:lvlText w:val="%4."/>
      <w:lvlJc w:val="left"/>
      <w:pPr>
        <w:ind w:left="2880" w:hanging="360"/>
      </w:pPr>
    </w:lvl>
    <w:lvl w:ilvl="4" w:tplc="80A6D996">
      <w:start w:val="1"/>
      <w:numFmt w:val="lowerLetter"/>
      <w:lvlText w:val="%5."/>
      <w:lvlJc w:val="left"/>
      <w:pPr>
        <w:ind w:left="3600" w:hanging="360"/>
      </w:pPr>
    </w:lvl>
    <w:lvl w:ilvl="5" w:tplc="FD38E080">
      <w:start w:val="1"/>
      <w:numFmt w:val="lowerRoman"/>
      <w:lvlText w:val="%6."/>
      <w:lvlJc w:val="right"/>
      <w:pPr>
        <w:ind w:left="4320" w:hanging="180"/>
      </w:pPr>
    </w:lvl>
    <w:lvl w:ilvl="6" w:tplc="2A9877FA">
      <w:start w:val="1"/>
      <w:numFmt w:val="decimal"/>
      <w:lvlText w:val="%7."/>
      <w:lvlJc w:val="left"/>
      <w:pPr>
        <w:ind w:left="5040" w:hanging="360"/>
      </w:pPr>
    </w:lvl>
    <w:lvl w:ilvl="7" w:tplc="1F24EDB8">
      <w:start w:val="1"/>
      <w:numFmt w:val="lowerLetter"/>
      <w:lvlText w:val="%8."/>
      <w:lvlJc w:val="left"/>
      <w:pPr>
        <w:ind w:left="5760" w:hanging="360"/>
      </w:pPr>
    </w:lvl>
    <w:lvl w:ilvl="8" w:tplc="45EE3374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C10D99"/>
    <w:multiLevelType w:val="hybridMultilevel"/>
    <w:tmpl w:val="A03225D6"/>
    <w:lvl w:ilvl="0" w:tplc="F59C14BA">
      <w:start w:val="1"/>
      <w:numFmt w:val="decimal"/>
      <w:lvlText w:val="%1."/>
      <w:lvlJc w:val="left"/>
      <w:pPr>
        <w:ind w:left="720" w:hanging="360"/>
      </w:pPr>
    </w:lvl>
    <w:lvl w:ilvl="1" w:tplc="640EF488">
      <w:start w:val="1"/>
      <w:numFmt w:val="lowerLetter"/>
      <w:lvlText w:val="%2."/>
      <w:lvlJc w:val="left"/>
      <w:pPr>
        <w:ind w:left="1440" w:hanging="360"/>
      </w:pPr>
    </w:lvl>
    <w:lvl w:ilvl="2" w:tplc="BCC8C8BC">
      <w:start w:val="1"/>
      <w:numFmt w:val="lowerRoman"/>
      <w:lvlText w:val="%3."/>
      <w:lvlJc w:val="right"/>
      <w:pPr>
        <w:ind w:left="2160" w:hanging="180"/>
      </w:pPr>
    </w:lvl>
    <w:lvl w:ilvl="3" w:tplc="6F3CE1D0">
      <w:start w:val="1"/>
      <w:numFmt w:val="decimal"/>
      <w:lvlText w:val="%4."/>
      <w:lvlJc w:val="left"/>
      <w:pPr>
        <w:ind w:left="2880" w:hanging="360"/>
      </w:pPr>
    </w:lvl>
    <w:lvl w:ilvl="4" w:tplc="A6882A78">
      <w:start w:val="1"/>
      <w:numFmt w:val="lowerLetter"/>
      <w:lvlText w:val="%5."/>
      <w:lvlJc w:val="left"/>
      <w:pPr>
        <w:ind w:left="3600" w:hanging="360"/>
      </w:pPr>
    </w:lvl>
    <w:lvl w:ilvl="5" w:tplc="A5B49D52">
      <w:start w:val="1"/>
      <w:numFmt w:val="lowerRoman"/>
      <w:lvlText w:val="%6."/>
      <w:lvlJc w:val="right"/>
      <w:pPr>
        <w:ind w:left="4320" w:hanging="180"/>
      </w:pPr>
    </w:lvl>
    <w:lvl w:ilvl="6" w:tplc="C8D8AD6A">
      <w:start w:val="1"/>
      <w:numFmt w:val="decimal"/>
      <w:lvlText w:val="%7."/>
      <w:lvlJc w:val="left"/>
      <w:pPr>
        <w:ind w:left="5040" w:hanging="360"/>
      </w:pPr>
    </w:lvl>
    <w:lvl w:ilvl="7" w:tplc="3A9E2AC0">
      <w:start w:val="1"/>
      <w:numFmt w:val="lowerLetter"/>
      <w:lvlText w:val="%8."/>
      <w:lvlJc w:val="left"/>
      <w:pPr>
        <w:ind w:left="5760" w:hanging="360"/>
      </w:pPr>
    </w:lvl>
    <w:lvl w:ilvl="8" w:tplc="6CEE631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5A3EE0"/>
    <w:multiLevelType w:val="hybridMultilevel"/>
    <w:tmpl w:val="6CF2FD3E"/>
    <w:lvl w:ilvl="0" w:tplc="40090001">
      <w:start w:val="1"/>
      <w:numFmt w:val="bullet"/>
      <w:lvlText w:val=""/>
      <w:lvlJc w:val="left"/>
      <w:pPr>
        <w:ind w:left="10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abstractNum w:abstractNumId="7" w15:restartNumberingAfterBreak="0">
    <w:nsid w:val="44360E05"/>
    <w:multiLevelType w:val="hybridMultilevel"/>
    <w:tmpl w:val="3FA88E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E4185B"/>
    <w:multiLevelType w:val="hybridMultilevel"/>
    <w:tmpl w:val="27D468A0"/>
    <w:lvl w:ilvl="0" w:tplc="59D6F4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54EF9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6A02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26AE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FAFE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4498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6209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A8687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F2252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B3405F7"/>
    <w:multiLevelType w:val="hybridMultilevel"/>
    <w:tmpl w:val="E7FA1E9E"/>
    <w:lvl w:ilvl="0" w:tplc="EAEE4A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1EE5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DA24F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A0677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5694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821A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42887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2039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6A94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2A56B0"/>
    <w:multiLevelType w:val="hybridMultilevel"/>
    <w:tmpl w:val="B7605B60"/>
    <w:lvl w:ilvl="0" w:tplc="0720B142">
      <w:start w:val="1"/>
      <w:numFmt w:val="decimal"/>
      <w:lvlText w:val="%1."/>
      <w:lvlJc w:val="left"/>
      <w:pPr>
        <w:ind w:left="720" w:hanging="360"/>
      </w:pPr>
    </w:lvl>
    <w:lvl w:ilvl="1" w:tplc="ABAA170A">
      <w:start w:val="1"/>
      <w:numFmt w:val="lowerLetter"/>
      <w:lvlText w:val="%2."/>
      <w:lvlJc w:val="left"/>
      <w:pPr>
        <w:ind w:left="1440" w:hanging="360"/>
      </w:pPr>
    </w:lvl>
    <w:lvl w:ilvl="2" w:tplc="22163288">
      <w:start w:val="1"/>
      <w:numFmt w:val="lowerRoman"/>
      <w:lvlText w:val="%3."/>
      <w:lvlJc w:val="right"/>
      <w:pPr>
        <w:ind w:left="2160" w:hanging="180"/>
      </w:pPr>
    </w:lvl>
    <w:lvl w:ilvl="3" w:tplc="F9B88F58">
      <w:start w:val="1"/>
      <w:numFmt w:val="decimal"/>
      <w:lvlText w:val="%4."/>
      <w:lvlJc w:val="left"/>
      <w:pPr>
        <w:ind w:left="2880" w:hanging="360"/>
      </w:pPr>
    </w:lvl>
    <w:lvl w:ilvl="4" w:tplc="CBC874F0">
      <w:start w:val="1"/>
      <w:numFmt w:val="lowerLetter"/>
      <w:lvlText w:val="%5."/>
      <w:lvlJc w:val="left"/>
      <w:pPr>
        <w:ind w:left="3600" w:hanging="360"/>
      </w:pPr>
    </w:lvl>
    <w:lvl w:ilvl="5" w:tplc="8D545196">
      <w:start w:val="1"/>
      <w:numFmt w:val="lowerRoman"/>
      <w:lvlText w:val="%6."/>
      <w:lvlJc w:val="right"/>
      <w:pPr>
        <w:ind w:left="4320" w:hanging="180"/>
      </w:pPr>
    </w:lvl>
    <w:lvl w:ilvl="6" w:tplc="3ABCAE3A">
      <w:start w:val="1"/>
      <w:numFmt w:val="decimal"/>
      <w:lvlText w:val="%7."/>
      <w:lvlJc w:val="left"/>
      <w:pPr>
        <w:ind w:left="5040" w:hanging="360"/>
      </w:pPr>
    </w:lvl>
    <w:lvl w:ilvl="7" w:tplc="5E566238">
      <w:start w:val="1"/>
      <w:numFmt w:val="lowerLetter"/>
      <w:lvlText w:val="%8."/>
      <w:lvlJc w:val="left"/>
      <w:pPr>
        <w:ind w:left="5760" w:hanging="360"/>
      </w:pPr>
    </w:lvl>
    <w:lvl w:ilvl="8" w:tplc="5EBE0A4E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3B190D"/>
    <w:multiLevelType w:val="hybridMultilevel"/>
    <w:tmpl w:val="98B6FD82"/>
    <w:lvl w:ilvl="0" w:tplc="F9C20C86">
      <w:start w:val="1"/>
      <w:numFmt w:val="decimal"/>
      <w:lvlText w:val="%1."/>
      <w:lvlJc w:val="left"/>
      <w:pPr>
        <w:ind w:left="720" w:hanging="360"/>
      </w:pPr>
    </w:lvl>
    <w:lvl w:ilvl="1" w:tplc="AAF4DC18">
      <w:start w:val="1"/>
      <w:numFmt w:val="lowerLetter"/>
      <w:lvlText w:val="%2."/>
      <w:lvlJc w:val="left"/>
      <w:pPr>
        <w:ind w:left="1440" w:hanging="360"/>
      </w:pPr>
    </w:lvl>
    <w:lvl w:ilvl="2" w:tplc="1F08D93A">
      <w:start w:val="1"/>
      <w:numFmt w:val="lowerRoman"/>
      <w:lvlText w:val="%3."/>
      <w:lvlJc w:val="right"/>
      <w:pPr>
        <w:ind w:left="2160" w:hanging="180"/>
      </w:pPr>
    </w:lvl>
    <w:lvl w:ilvl="3" w:tplc="1C5EBC5E">
      <w:start w:val="1"/>
      <w:numFmt w:val="decimal"/>
      <w:lvlText w:val="%4."/>
      <w:lvlJc w:val="left"/>
      <w:pPr>
        <w:ind w:left="2880" w:hanging="360"/>
      </w:pPr>
    </w:lvl>
    <w:lvl w:ilvl="4" w:tplc="E6EEFF86">
      <w:start w:val="1"/>
      <w:numFmt w:val="lowerLetter"/>
      <w:lvlText w:val="%5."/>
      <w:lvlJc w:val="left"/>
      <w:pPr>
        <w:ind w:left="3600" w:hanging="360"/>
      </w:pPr>
    </w:lvl>
    <w:lvl w:ilvl="5" w:tplc="5F2A4EBA">
      <w:start w:val="1"/>
      <w:numFmt w:val="lowerRoman"/>
      <w:lvlText w:val="%6."/>
      <w:lvlJc w:val="right"/>
      <w:pPr>
        <w:ind w:left="4320" w:hanging="180"/>
      </w:pPr>
    </w:lvl>
    <w:lvl w:ilvl="6" w:tplc="AA96CE80">
      <w:start w:val="1"/>
      <w:numFmt w:val="decimal"/>
      <w:lvlText w:val="%7."/>
      <w:lvlJc w:val="left"/>
      <w:pPr>
        <w:ind w:left="5040" w:hanging="360"/>
      </w:pPr>
    </w:lvl>
    <w:lvl w:ilvl="7" w:tplc="AC24600A">
      <w:start w:val="1"/>
      <w:numFmt w:val="lowerLetter"/>
      <w:lvlText w:val="%8."/>
      <w:lvlJc w:val="left"/>
      <w:pPr>
        <w:ind w:left="5760" w:hanging="360"/>
      </w:pPr>
    </w:lvl>
    <w:lvl w:ilvl="8" w:tplc="F278737C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7E1714"/>
    <w:multiLevelType w:val="hybridMultilevel"/>
    <w:tmpl w:val="2B0E1B5E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10"/>
  </w:num>
  <w:num w:numId="5">
    <w:abstractNumId w:val="8"/>
  </w:num>
  <w:num w:numId="6">
    <w:abstractNumId w:val="2"/>
  </w:num>
  <w:num w:numId="7">
    <w:abstractNumId w:val="4"/>
  </w:num>
  <w:num w:numId="8">
    <w:abstractNumId w:val="5"/>
  </w:num>
  <w:num w:numId="9">
    <w:abstractNumId w:val="9"/>
  </w:num>
  <w:num w:numId="10">
    <w:abstractNumId w:val="11"/>
  </w:num>
  <w:num w:numId="11">
    <w:abstractNumId w:val="7"/>
  </w:num>
  <w:num w:numId="12">
    <w:abstractNumId w:val="6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62099D4"/>
    <w:rsid w:val="00002805"/>
    <w:rsid w:val="00020D74"/>
    <w:rsid w:val="000D10B4"/>
    <w:rsid w:val="00196A63"/>
    <w:rsid w:val="00226142"/>
    <w:rsid w:val="0030172B"/>
    <w:rsid w:val="004F6AE8"/>
    <w:rsid w:val="005B3EA9"/>
    <w:rsid w:val="00681D16"/>
    <w:rsid w:val="007561A3"/>
    <w:rsid w:val="00784A0F"/>
    <w:rsid w:val="00794F43"/>
    <w:rsid w:val="007F2341"/>
    <w:rsid w:val="00841087"/>
    <w:rsid w:val="008A7A6E"/>
    <w:rsid w:val="00930825"/>
    <w:rsid w:val="00950CFF"/>
    <w:rsid w:val="009625ED"/>
    <w:rsid w:val="009D7D6C"/>
    <w:rsid w:val="00B6401E"/>
    <w:rsid w:val="00BD56F8"/>
    <w:rsid w:val="00C779A8"/>
    <w:rsid w:val="00CA595F"/>
    <w:rsid w:val="00DF671D"/>
    <w:rsid w:val="00FA743D"/>
    <w:rsid w:val="00FC49DD"/>
    <w:rsid w:val="00FD54BC"/>
    <w:rsid w:val="162099D4"/>
    <w:rsid w:val="28FAA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099D4"/>
  <w15:chartTrackingRefBased/>
  <w15:docId w15:val="{54C10BEC-B80B-4BC0-82B5-8A633813E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A74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0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46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12</Pages>
  <Words>808</Words>
  <Characters>4611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Prasad Reddy Chilukuru</dc:creator>
  <cp:keywords/>
  <dc:description/>
  <cp:lastModifiedBy>Shubham Khandelwal</cp:lastModifiedBy>
  <cp:revision>11</cp:revision>
  <dcterms:created xsi:type="dcterms:W3CDTF">2021-09-26T15:17:00Z</dcterms:created>
  <dcterms:modified xsi:type="dcterms:W3CDTF">2021-09-27T16:56:00Z</dcterms:modified>
</cp:coreProperties>
</file>